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D725E4" w:rsidRDefault="000733C8" w:rsidP="000733C8">
      <w:pPr>
        <w:jc w:val="center"/>
        <w:rPr>
          <w:b/>
          <w:sz w:val="28"/>
          <w:szCs w:val="28"/>
        </w:rPr>
      </w:pPr>
      <w:r w:rsidRPr="00D725E4">
        <w:rPr>
          <w:b/>
          <w:sz w:val="28"/>
          <w:szCs w:val="28"/>
        </w:rPr>
        <w:t>УКРАЇНА</w:t>
      </w:r>
    </w:p>
    <w:p w14:paraId="26B7CF5E" w14:textId="77777777" w:rsidR="000733C8" w:rsidRPr="00D725E4" w:rsidRDefault="001F0DF1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5.9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34780177" r:id="rId9"/>
        </w:object>
      </w:r>
      <w:r w:rsidR="000733C8" w:rsidRPr="00D725E4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D725E4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D725E4" w:rsidRDefault="000733C8" w:rsidP="000733C8">
      <w:pPr>
        <w:jc w:val="center"/>
        <w:rPr>
          <w:sz w:val="24"/>
          <w:szCs w:val="24"/>
        </w:rPr>
      </w:pPr>
      <w:r w:rsidRPr="00D725E4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D725E4">
          <w:rPr>
            <w:sz w:val="24"/>
            <w:szCs w:val="24"/>
          </w:rPr>
          <w:t>1, м</w:t>
        </w:r>
      </w:smartTag>
      <w:r w:rsidRPr="00D725E4">
        <w:rPr>
          <w:sz w:val="24"/>
          <w:szCs w:val="24"/>
        </w:rPr>
        <w:t>.Нетішин, Хмельницька область, 30100, тел.(03842) 9-05-90, факс 9-00-94</w:t>
      </w:r>
      <w:r w:rsidRPr="00D725E4">
        <w:rPr>
          <w:sz w:val="24"/>
          <w:szCs w:val="24"/>
        </w:rPr>
        <w:br/>
        <w:t xml:space="preserve">E-mail: </w:t>
      </w:r>
      <w:hyperlink r:id="rId10" w:history="1">
        <w:r w:rsidRPr="00D725E4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D725E4">
        <w:rPr>
          <w:sz w:val="24"/>
          <w:szCs w:val="24"/>
        </w:rPr>
        <w:t xml:space="preserve"> Код ЄДРПОУ 05399231</w:t>
      </w:r>
    </w:p>
    <w:p w14:paraId="54E6BF7B" w14:textId="77777777" w:rsidR="000733C8" w:rsidRPr="00D725E4" w:rsidRDefault="000733C8" w:rsidP="000733C8">
      <w:pPr>
        <w:rPr>
          <w:sz w:val="28"/>
          <w:szCs w:val="28"/>
        </w:rPr>
      </w:pPr>
    </w:p>
    <w:p w14:paraId="334CB5B7" w14:textId="77777777" w:rsidR="000733C8" w:rsidRPr="00D725E4" w:rsidRDefault="000733C8" w:rsidP="000733C8">
      <w:pPr>
        <w:pStyle w:val="a4"/>
        <w:rPr>
          <w:b/>
          <w:sz w:val="28"/>
          <w:szCs w:val="28"/>
        </w:rPr>
      </w:pPr>
      <w:r w:rsidRPr="00D725E4">
        <w:rPr>
          <w:b/>
          <w:sz w:val="28"/>
          <w:szCs w:val="28"/>
        </w:rPr>
        <w:t>ПОРЯДОК ДЕННИЙ</w:t>
      </w:r>
    </w:p>
    <w:p w14:paraId="20E3F3C4" w14:textId="77777777" w:rsidR="000733C8" w:rsidRPr="00D725E4" w:rsidRDefault="000733C8" w:rsidP="000733C8">
      <w:pPr>
        <w:pStyle w:val="a5"/>
        <w:jc w:val="center"/>
        <w:rPr>
          <w:szCs w:val="28"/>
        </w:rPr>
      </w:pPr>
      <w:r w:rsidRPr="00D725E4">
        <w:rPr>
          <w:szCs w:val="28"/>
        </w:rPr>
        <w:t>засідання виконавчого комітету міської ради</w:t>
      </w:r>
    </w:p>
    <w:p w14:paraId="7CA4D4C1" w14:textId="6ED67309" w:rsidR="00544E9B" w:rsidRPr="00D725E4" w:rsidRDefault="00544E9B" w:rsidP="000733C8">
      <w:pPr>
        <w:pStyle w:val="a5"/>
        <w:rPr>
          <w:szCs w:val="28"/>
          <w:u w:val="single"/>
        </w:rPr>
      </w:pPr>
    </w:p>
    <w:p w14:paraId="2421AB48" w14:textId="627EBF21" w:rsidR="000733C8" w:rsidRPr="00D725E4" w:rsidRDefault="00687CB2" w:rsidP="000733C8">
      <w:pPr>
        <w:pStyle w:val="a5"/>
        <w:ind w:left="6372"/>
        <w:rPr>
          <w:szCs w:val="28"/>
          <w:u w:val="single"/>
        </w:rPr>
      </w:pPr>
      <w:r w:rsidRPr="00D725E4">
        <w:rPr>
          <w:szCs w:val="28"/>
          <w:u w:val="single"/>
        </w:rPr>
        <w:t>1</w:t>
      </w:r>
      <w:r w:rsidR="0055697F" w:rsidRPr="00D725E4">
        <w:rPr>
          <w:szCs w:val="28"/>
          <w:u w:val="single"/>
        </w:rPr>
        <w:t>2</w:t>
      </w:r>
      <w:r w:rsidR="00E61FF9" w:rsidRPr="00D725E4">
        <w:rPr>
          <w:szCs w:val="28"/>
          <w:u w:val="single"/>
        </w:rPr>
        <w:t xml:space="preserve"> </w:t>
      </w:r>
      <w:r w:rsidRPr="00D725E4">
        <w:rPr>
          <w:szCs w:val="28"/>
          <w:u w:val="single"/>
        </w:rPr>
        <w:t>січня</w:t>
      </w:r>
      <w:r w:rsidR="00E61FF9" w:rsidRPr="00D725E4">
        <w:rPr>
          <w:szCs w:val="28"/>
          <w:u w:val="single"/>
        </w:rPr>
        <w:t xml:space="preserve"> </w:t>
      </w:r>
      <w:r w:rsidR="000733C8" w:rsidRPr="00D725E4">
        <w:rPr>
          <w:szCs w:val="28"/>
          <w:u w:val="single"/>
        </w:rPr>
        <w:t>202</w:t>
      </w:r>
      <w:r w:rsidRPr="00D725E4">
        <w:rPr>
          <w:szCs w:val="28"/>
          <w:u w:val="single"/>
        </w:rPr>
        <w:t>3</w:t>
      </w:r>
      <w:r w:rsidR="000733C8" w:rsidRPr="00D725E4">
        <w:rPr>
          <w:szCs w:val="28"/>
          <w:u w:val="single"/>
        </w:rPr>
        <w:t xml:space="preserve"> року</w:t>
      </w:r>
    </w:p>
    <w:p w14:paraId="76B4F456" w14:textId="1F994EB8" w:rsidR="00AF1B0A" w:rsidRPr="00D725E4" w:rsidRDefault="00AF1B0A" w:rsidP="000733C8">
      <w:pPr>
        <w:pStyle w:val="a5"/>
        <w:rPr>
          <w:szCs w:val="28"/>
          <w:u w:val="single"/>
        </w:rPr>
      </w:pPr>
    </w:p>
    <w:p w14:paraId="4150BD57" w14:textId="1B0472A5" w:rsidR="000733C8" w:rsidRPr="00D725E4" w:rsidRDefault="00EA76AE" w:rsidP="000733C8">
      <w:pPr>
        <w:pStyle w:val="a5"/>
        <w:ind w:left="6372"/>
        <w:rPr>
          <w:szCs w:val="28"/>
          <w:u w:val="single"/>
        </w:rPr>
      </w:pPr>
      <w:r w:rsidRPr="00D725E4">
        <w:rPr>
          <w:szCs w:val="28"/>
          <w:u w:val="single"/>
        </w:rPr>
        <w:t>Початок о 14:</w:t>
      </w:r>
      <w:r w:rsidR="000733C8" w:rsidRPr="00D725E4">
        <w:rPr>
          <w:szCs w:val="28"/>
          <w:u w:val="single"/>
        </w:rPr>
        <w:t xml:space="preserve">00 годині </w:t>
      </w:r>
    </w:p>
    <w:p w14:paraId="253E271C" w14:textId="34082318" w:rsidR="00544E9B" w:rsidRPr="00D725E4" w:rsidRDefault="00544E9B" w:rsidP="000733C8">
      <w:pPr>
        <w:pStyle w:val="a5"/>
        <w:rPr>
          <w:szCs w:val="28"/>
          <w:u w:val="single"/>
        </w:rPr>
      </w:pPr>
    </w:p>
    <w:p w14:paraId="3327EF1C" w14:textId="082E1150" w:rsidR="0056332E" w:rsidRPr="00D725E4" w:rsidRDefault="00296E30" w:rsidP="0056332E">
      <w:pPr>
        <w:pStyle w:val="a5"/>
        <w:ind w:left="6372"/>
        <w:rPr>
          <w:szCs w:val="28"/>
        </w:rPr>
      </w:pPr>
      <w:r w:rsidRPr="00D725E4">
        <w:rPr>
          <w:szCs w:val="28"/>
        </w:rPr>
        <w:t>Кабінет міського голови</w:t>
      </w:r>
    </w:p>
    <w:p w14:paraId="4E3512B5" w14:textId="71CFBD67" w:rsidR="00637072" w:rsidRPr="00D725E4" w:rsidRDefault="00637072" w:rsidP="00637072">
      <w:pPr>
        <w:pStyle w:val="a5"/>
        <w:rPr>
          <w:szCs w:val="28"/>
        </w:rPr>
      </w:pPr>
    </w:p>
    <w:p w14:paraId="651B7A26" w14:textId="1EC4E941" w:rsidR="00637072" w:rsidRPr="00D725E4" w:rsidRDefault="00637072" w:rsidP="00637072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25E4">
        <w:rPr>
          <w:szCs w:val="28"/>
        </w:rPr>
        <w:t xml:space="preserve">Про </w:t>
      </w:r>
      <w:r w:rsidRPr="00DD3508">
        <w:rPr>
          <w:szCs w:val="28"/>
        </w:rPr>
        <w:t>перерозподіл видатків бюджету Нетішинської міської територіальної громади на 2023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37072" w:rsidRPr="00D725E4" w14:paraId="7992E54C" w14:textId="77777777" w:rsidTr="00E3067B">
        <w:tc>
          <w:tcPr>
            <w:tcW w:w="1778" w:type="dxa"/>
            <w:hideMark/>
          </w:tcPr>
          <w:p w14:paraId="6A2A002F" w14:textId="77777777" w:rsidR="00637072" w:rsidRPr="00D725E4" w:rsidRDefault="00637072" w:rsidP="00E3067B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855F8FE" w14:textId="30D6357B" w:rsidR="00637072" w:rsidRPr="00D725E4" w:rsidRDefault="00637072" w:rsidP="00E3067B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Валентина Кравчук</w:t>
            </w:r>
            <w:r w:rsidRPr="00D725E4">
              <w:rPr>
                <w:i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453E1405" w14:textId="193C1141" w:rsidR="00637072" w:rsidRPr="00D725E4" w:rsidRDefault="00637072" w:rsidP="00E3067B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 xml:space="preserve">- начальник </w:t>
            </w:r>
            <w:r>
              <w:rPr>
                <w:spacing w:val="-4"/>
                <w:sz w:val="28"/>
                <w:szCs w:val="28"/>
              </w:rPr>
              <w:t xml:space="preserve">фінансового управління </w:t>
            </w:r>
            <w:r w:rsidRPr="00D725E4">
              <w:rPr>
                <w:spacing w:val="-4"/>
                <w:sz w:val="28"/>
                <w:szCs w:val="28"/>
              </w:rPr>
              <w:t xml:space="preserve">відділу економіки виконавчого комітету міської ради </w:t>
            </w:r>
          </w:p>
        </w:tc>
      </w:tr>
      <w:tr w:rsidR="00637072" w:rsidRPr="00D725E4" w14:paraId="657FAC7D" w14:textId="77777777" w:rsidTr="00E3067B">
        <w:tc>
          <w:tcPr>
            <w:tcW w:w="1778" w:type="dxa"/>
            <w:hideMark/>
          </w:tcPr>
          <w:p w14:paraId="13737A84" w14:textId="77777777" w:rsidR="00637072" w:rsidRPr="00D725E4" w:rsidRDefault="00637072" w:rsidP="00E3067B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02FCEA1" w14:textId="77777777" w:rsidR="00637072" w:rsidRPr="00D725E4" w:rsidRDefault="00637072" w:rsidP="00E3067B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D725E4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5516C490" w14:textId="77777777" w:rsidR="00637072" w:rsidRPr="00D725E4" w:rsidRDefault="00637072" w:rsidP="00E3067B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4DEB1297" w14:textId="49A21A6B" w:rsidR="00637072" w:rsidRPr="00D725E4" w:rsidRDefault="00637072" w:rsidP="00FC2BF1">
      <w:pPr>
        <w:pStyle w:val="a5"/>
        <w:rPr>
          <w:szCs w:val="28"/>
        </w:rPr>
      </w:pPr>
    </w:p>
    <w:p w14:paraId="14698E3E" w14:textId="2551C576" w:rsidR="00584B21" w:rsidRPr="00D725E4" w:rsidRDefault="00584B21" w:rsidP="00584B21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25E4">
        <w:rPr>
          <w:szCs w:val="28"/>
        </w:rPr>
        <w:t>Про внесення змін до рішення виконавчого комітету Нетішинської міської ради від 08 грудня 2022 року № 441/2022 «Про затвердження порядку часткової компенсації вартості генераторів в умовах воєнного стану»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725E4" w:rsidRPr="00D725E4" w14:paraId="2412AD5F" w14:textId="77777777" w:rsidTr="00F81F20">
        <w:tc>
          <w:tcPr>
            <w:tcW w:w="1778" w:type="dxa"/>
            <w:hideMark/>
          </w:tcPr>
          <w:p w14:paraId="3082932D" w14:textId="77777777" w:rsidR="00584B21" w:rsidRPr="00D725E4" w:rsidRDefault="00584B21" w:rsidP="00F81F20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C54F719" w14:textId="77777777" w:rsidR="00584B21" w:rsidRPr="00D725E4" w:rsidRDefault="00584B21" w:rsidP="00F81F20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D725E4">
              <w:rPr>
                <w:i/>
                <w:spacing w:val="-6"/>
                <w:sz w:val="28"/>
                <w:szCs w:val="28"/>
              </w:rPr>
              <w:t xml:space="preserve">Наталія Заріцька </w:t>
            </w:r>
          </w:p>
        </w:tc>
        <w:tc>
          <w:tcPr>
            <w:tcW w:w="5270" w:type="dxa"/>
            <w:hideMark/>
          </w:tcPr>
          <w:p w14:paraId="02983415" w14:textId="77777777" w:rsidR="00584B21" w:rsidRPr="00D725E4" w:rsidRDefault="00584B21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 xml:space="preserve">- начальник відділу економіки виконавчого комітету міської ради </w:t>
            </w:r>
          </w:p>
        </w:tc>
      </w:tr>
      <w:tr w:rsidR="00D725E4" w:rsidRPr="00D725E4" w14:paraId="251C9F6E" w14:textId="77777777" w:rsidTr="00F81F20">
        <w:tc>
          <w:tcPr>
            <w:tcW w:w="1778" w:type="dxa"/>
            <w:hideMark/>
          </w:tcPr>
          <w:p w14:paraId="7B91E1A3" w14:textId="77777777" w:rsidR="00584B21" w:rsidRPr="00D725E4" w:rsidRDefault="00584B21" w:rsidP="00F81F20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68A300A" w14:textId="77777777" w:rsidR="00584B21" w:rsidRPr="00D725E4" w:rsidRDefault="00584B21" w:rsidP="00F81F20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D725E4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1E61B2FF" w14:textId="77777777" w:rsidR="00584B21" w:rsidRPr="00D725E4" w:rsidRDefault="00584B21" w:rsidP="00F81F20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B350AAE" w14:textId="3377301A" w:rsidR="0055697F" w:rsidRPr="00D725E4" w:rsidRDefault="0055697F" w:rsidP="00FC2BF1">
      <w:pPr>
        <w:pStyle w:val="a5"/>
        <w:rPr>
          <w:szCs w:val="28"/>
        </w:rPr>
      </w:pPr>
    </w:p>
    <w:p w14:paraId="695FE2A5" w14:textId="21EB539E" w:rsidR="00584B21" w:rsidRPr="00D725E4" w:rsidRDefault="00584B21" w:rsidP="00584B21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25E4">
        <w:rPr>
          <w:szCs w:val="28"/>
        </w:rPr>
        <w:t xml:space="preserve">Про </w:t>
      </w:r>
      <w:r w:rsidR="00C90EF0" w:rsidRPr="00D725E4">
        <w:rPr>
          <w:szCs w:val="28"/>
        </w:rPr>
        <w:t>визначення величини опосередкованої вартості наймання (оренди) житла в місті Нетішин у І</w:t>
      </w:r>
      <w:r w:rsidR="00C90EF0" w:rsidRPr="00D725E4">
        <w:rPr>
          <w:szCs w:val="28"/>
          <w:lang w:val="en-US"/>
        </w:rPr>
        <w:t>V</w:t>
      </w:r>
      <w:r w:rsidR="00C90EF0" w:rsidRPr="00D725E4">
        <w:rPr>
          <w:szCs w:val="28"/>
        </w:rPr>
        <w:t xml:space="preserve"> кварталі 2022 року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725E4" w:rsidRPr="00D725E4" w14:paraId="6AE8A16D" w14:textId="77777777" w:rsidTr="00F81F20">
        <w:tc>
          <w:tcPr>
            <w:tcW w:w="1778" w:type="dxa"/>
            <w:hideMark/>
          </w:tcPr>
          <w:p w14:paraId="1E86D199" w14:textId="77777777" w:rsidR="00584B21" w:rsidRPr="00D725E4" w:rsidRDefault="00584B21" w:rsidP="00F81F20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523A583" w14:textId="19F19369" w:rsidR="00584B21" w:rsidRPr="00D725E4" w:rsidRDefault="00584B21" w:rsidP="00F81F20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D725E4">
              <w:rPr>
                <w:i/>
                <w:spacing w:val="-6"/>
                <w:sz w:val="28"/>
                <w:szCs w:val="28"/>
              </w:rPr>
              <w:t xml:space="preserve">Наталія Заріцька </w:t>
            </w:r>
          </w:p>
        </w:tc>
        <w:tc>
          <w:tcPr>
            <w:tcW w:w="5270" w:type="dxa"/>
            <w:hideMark/>
          </w:tcPr>
          <w:p w14:paraId="33915EA5" w14:textId="5F91DA37" w:rsidR="00584B21" w:rsidRPr="00D725E4" w:rsidRDefault="00584B21" w:rsidP="00584B21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 xml:space="preserve">- начальник відділу економіки виконавчого комітету міської ради </w:t>
            </w:r>
          </w:p>
        </w:tc>
      </w:tr>
      <w:tr w:rsidR="00D725E4" w:rsidRPr="00D725E4" w14:paraId="6C2B51D0" w14:textId="77777777" w:rsidTr="00F81F20">
        <w:tc>
          <w:tcPr>
            <w:tcW w:w="1778" w:type="dxa"/>
            <w:hideMark/>
          </w:tcPr>
          <w:p w14:paraId="7985C95B" w14:textId="77777777" w:rsidR="00584B21" w:rsidRPr="00D725E4" w:rsidRDefault="00584B21" w:rsidP="00F81F20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C8AA484" w14:textId="77777777" w:rsidR="00584B21" w:rsidRPr="00D725E4" w:rsidRDefault="00584B21" w:rsidP="00F81F20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D725E4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0DD62A8E" w14:textId="77777777" w:rsidR="00584B21" w:rsidRPr="00D725E4" w:rsidRDefault="00584B21" w:rsidP="00F81F20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AB0B56B" w14:textId="77777777" w:rsidR="0059119A" w:rsidRPr="00D725E4" w:rsidRDefault="0059119A" w:rsidP="0059119A">
      <w:pPr>
        <w:pStyle w:val="a5"/>
        <w:rPr>
          <w:szCs w:val="28"/>
        </w:rPr>
      </w:pPr>
    </w:p>
    <w:p w14:paraId="182CC462" w14:textId="525C4C23" w:rsidR="0059119A" w:rsidRPr="00D725E4" w:rsidRDefault="0059119A" w:rsidP="0059119A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25E4">
        <w:rPr>
          <w:szCs w:val="28"/>
        </w:rPr>
        <w:t xml:space="preserve">Про </w:t>
      </w:r>
      <w:r w:rsidRPr="00D725E4">
        <w:rPr>
          <w:bCs/>
          <w:szCs w:val="28"/>
        </w:rPr>
        <w:t>платні послуги у к</w:t>
      </w:r>
      <w:r w:rsidRPr="00D725E4">
        <w:rPr>
          <w:szCs w:val="28"/>
        </w:rPr>
        <w:t>омунальному некомерційному підприємстві Нетішинської міської ради «Спеціалізована медико-санітарна частина м. Нетішин»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725E4" w:rsidRPr="00D725E4" w14:paraId="72D72B6A" w14:textId="77777777" w:rsidTr="00F81F20">
        <w:tc>
          <w:tcPr>
            <w:tcW w:w="1778" w:type="dxa"/>
            <w:hideMark/>
          </w:tcPr>
          <w:p w14:paraId="0876AD69" w14:textId="77777777" w:rsidR="0059119A" w:rsidRPr="00D725E4" w:rsidRDefault="0059119A" w:rsidP="00F81F20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BE74566" w14:textId="3FFF203A" w:rsidR="0059119A" w:rsidRPr="00D725E4" w:rsidRDefault="0059119A" w:rsidP="00F81F20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D725E4">
              <w:rPr>
                <w:i/>
                <w:spacing w:val="-6"/>
                <w:sz w:val="28"/>
                <w:szCs w:val="28"/>
              </w:rPr>
              <w:t xml:space="preserve">Любов Рябчук </w:t>
            </w:r>
          </w:p>
        </w:tc>
        <w:tc>
          <w:tcPr>
            <w:tcW w:w="5270" w:type="dxa"/>
            <w:hideMark/>
          </w:tcPr>
          <w:p w14:paraId="025E3300" w14:textId="0B02FEE3" w:rsidR="0059119A" w:rsidRPr="00D725E4" w:rsidRDefault="0059119A" w:rsidP="0059119A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 xml:space="preserve">- начальник відділу молоді та спорту виконавчого комітету міської ради </w:t>
            </w:r>
          </w:p>
        </w:tc>
      </w:tr>
      <w:tr w:rsidR="00D725E4" w:rsidRPr="00D725E4" w14:paraId="00FA0592" w14:textId="77777777" w:rsidTr="00F81F20">
        <w:tc>
          <w:tcPr>
            <w:tcW w:w="1778" w:type="dxa"/>
            <w:hideMark/>
          </w:tcPr>
          <w:p w14:paraId="43A965FD" w14:textId="77777777" w:rsidR="0059119A" w:rsidRPr="00D725E4" w:rsidRDefault="0059119A" w:rsidP="00F81F20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4BA7BA4" w14:textId="77777777" w:rsidR="0059119A" w:rsidRPr="00D725E4" w:rsidRDefault="0059119A" w:rsidP="00F81F20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D725E4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11262F87" w14:textId="77777777" w:rsidR="0059119A" w:rsidRPr="00D725E4" w:rsidRDefault="0059119A" w:rsidP="00F81F20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7B683111" w14:textId="4A63ACB1" w:rsidR="00374A09" w:rsidRDefault="00374A09" w:rsidP="00374A09">
      <w:pPr>
        <w:pStyle w:val="a5"/>
        <w:jc w:val="both"/>
        <w:rPr>
          <w:szCs w:val="28"/>
        </w:rPr>
      </w:pPr>
    </w:p>
    <w:p w14:paraId="6CE4DCBD" w14:textId="22F521B8" w:rsidR="00637072" w:rsidRDefault="00637072" w:rsidP="00374A09">
      <w:pPr>
        <w:pStyle w:val="a5"/>
        <w:jc w:val="both"/>
        <w:rPr>
          <w:szCs w:val="28"/>
        </w:rPr>
      </w:pPr>
    </w:p>
    <w:p w14:paraId="311B486A" w14:textId="23D212D3" w:rsidR="00637072" w:rsidRDefault="00637072" w:rsidP="00637072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4D28EA10" w14:textId="77777777" w:rsidR="00637072" w:rsidRPr="00D725E4" w:rsidRDefault="00637072" w:rsidP="00637072">
      <w:pPr>
        <w:pStyle w:val="a5"/>
        <w:jc w:val="center"/>
        <w:rPr>
          <w:szCs w:val="28"/>
        </w:rPr>
      </w:pPr>
    </w:p>
    <w:p w14:paraId="672F6511" w14:textId="21C1C55D" w:rsidR="00374A09" w:rsidRPr="00637072" w:rsidRDefault="00374A09" w:rsidP="0059119A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>Про прийом-передачу комплектів аварійного освітлення (акумуляторів з усіма необхідними комплектуючими) з балансу виконавчого комітету Нетішинської міської ради на баланс закладів освіти Нетішинської міської ради та КНП НМР «СМСЧ м. Нетішин»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725E4" w:rsidRPr="00637072" w14:paraId="6CE1DBA7" w14:textId="77777777" w:rsidTr="00F81F20">
        <w:tc>
          <w:tcPr>
            <w:tcW w:w="1778" w:type="dxa"/>
            <w:hideMark/>
          </w:tcPr>
          <w:p w14:paraId="20451BD0" w14:textId="77777777" w:rsidR="00374A09" w:rsidRPr="00637072" w:rsidRDefault="00374A09" w:rsidP="00F81F20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648BDDA" w14:textId="62120D47" w:rsidR="00374A09" w:rsidRPr="00637072" w:rsidRDefault="00374A09" w:rsidP="00F81F20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Людмила Вдовіченко </w:t>
            </w:r>
          </w:p>
        </w:tc>
        <w:tc>
          <w:tcPr>
            <w:tcW w:w="5270" w:type="dxa"/>
            <w:hideMark/>
          </w:tcPr>
          <w:p w14:paraId="7FA80C03" w14:textId="728150C2" w:rsidR="00374A09" w:rsidRPr="00637072" w:rsidRDefault="00374A09" w:rsidP="00374A09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 xml:space="preserve">- начальник відділу з питань цивільного захисту населення виконавчого комітету міської ради </w:t>
            </w:r>
          </w:p>
        </w:tc>
      </w:tr>
      <w:tr w:rsidR="00D725E4" w:rsidRPr="00637072" w14:paraId="29E6F1B4" w14:textId="77777777" w:rsidTr="00F81F20">
        <w:tc>
          <w:tcPr>
            <w:tcW w:w="1778" w:type="dxa"/>
            <w:hideMark/>
          </w:tcPr>
          <w:p w14:paraId="2FB48C95" w14:textId="77777777" w:rsidR="00374A09" w:rsidRPr="00637072" w:rsidRDefault="00374A09" w:rsidP="00F81F20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C81EDCC" w14:textId="77777777" w:rsidR="00374A09" w:rsidRPr="00637072" w:rsidRDefault="00374A09" w:rsidP="00F81F20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5F8C7164" w14:textId="77777777" w:rsidR="00374A09" w:rsidRPr="00637072" w:rsidRDefault="00374A09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78CCE6E4" w14:textId="77777777" w:rsidR="00D725E4" w:rsidRPr="00637072" w:rsidRDefault="00D725E4" w:rsidP="00637072">
      <w:pPr>
        <w:pStyle w:val="a5"/>
        <w:rPr>
          <w:szCs w:val="28"/>
        </w:rPr>
      </w:pPr>
    </w:p>
    <w:p w14:paraId="3A3ED48E" w14:textId="72212E36" w:rsidR="00374A09" w:rsidRPr="00637072" w:rsidRDefault="00374A09" w:rsidP="0059119A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59119A" w:rsidRPr="00637072">
        <w:rPr>
          <w:szCs w:val="28"/>
        </w:rPr>
        <w:t xml:space="preserve">прийом-передачу масок-респіраторів FFP2 з позабалансу виконавчого </w:t>
      </w:r>
      <w:r w:rsidR="0059119A" w:rsidRPr="00637072">
        <w:rPr>
          <w:spacing w:val="-2"/>
          <w:szCs w:val="28"/>
        </w:rPr>
        <w:t>комітету Нетішинської міської ради на позабаланс закладів освіти, закладів</w:t>
      </w:r>
      <w:r w:rsidR="0059119A" w:rsidRPr="00637072">
        <w:rPr>
          <w:szCs w:val="28"/>
        </w:rPr>
        <w:t xml:space="preserve"> охорони здоров’я Нетішинської міської ради та Нетішинського територіального центру соціального обслуговування (надання соціальних послуг)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725E4" w:rsidRPr="00637072" w14:paraId="2D971912" w14:textId="77777777" w:rsidTr="00F81F20">
        <w:tc>
          <w:tcPr>
            <w:tcW w:w="1778" w:type="dxa"/>
            <w:hideMark/>
          </w:tcPr>
          <w:p w14:paraId="176D2940" w14:textId="77777777" w:rsidR="00374A09" w:rsidRPr="00637072" w:rsidRDefault="00374A09" w:rsidP="00F81F20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1D431AC" w14:textId="77777777" w:rsidR="00374A09" w:rsidRPr="00637072" w:rsidRDefault="00374A09" w:rsidP="00F81F20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Людмила Вдовіченко </w:t>
            </w:r>
          </w:p>
        </w:tc>
        <w:tc>
          <w:tcPr>
            <w:tcW w:w="5270" w:type="dxa"/>
            <w:hideMark/>
          </w:tcPr>
          <w:p w14:paraId="548280E1" w14:textId="77777777" w:rsidR="00374A09" w:rsidRPr="00637072" w:rsidRDefault="00374A09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 xml:space="preserve">- начальник відділу з питань цивільного захисту населення виконавчого комітету міської ради </w:t>
            </w:r>
          </w:p>
        </w:tc>
      </w:tr>
      <w:tr w:rsidR="00D725E4" w:rsidRPr="00637072" w14:paraId="1410556E" w14:textId="77777777" w:rsidTr="00F81F20">
        <w:tc>
          <w:tcPr>
            <w:tcW w:w="1778" w:type="dxa"/>
            <w:hideMark/>
          </w:tcPr>
          <w:p w14:paraId="18A99F82" w14:textId="77777777" w:rsidR="00374A09" w:rsidRPr="00637072" w:rsidRDefault="00374A09" w:rsidP="00F81F20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E58FB25" w14:textId="77777777" w:rsidR="00374A09" w:rsidRPr="00637072" w:rsidRDefault="00374A09" w:rsidP="00F81F20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76A787C4" w14:textId="77777777" w:rsidR="00374A09" w:rsidRPr="00637072" w:rsidRDefault="00374A09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E1E455D" w14:textId="29D7551F" w:rsidR="00584B21" w:rsidRPr="00637072" w:rsidRDefault="00584B21" w:rsidP="00584B21">
      <w:pPr>
        <w:pStyle w:val="a5"/>
        <w:rPr>
          <w:szCs w:val="28"/>
        </w:rPr>
      </w:pPr>
    </w:p>
    <w:p w14:paraId="5A57D90D" w14:textId="6276494E" w:rsidR="00584B21" w:rsidRPr="00637072" w:rsidRDefault="00584B21" w:rsidP="0059119A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>Про внесення змін до рішення виконавчого комітету Нетішинської міської ради від 15 січня 2009 року № 34 «Про комісію з оцінки вартості майна, що перебуває у власності громадянина та членів його сім’ї для визначення їх прав взяття на соціальний квартирний облік»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725E4" w:rsidRPr="00637072" w14:paraId="53D28093" w14:textId="77777777" w:rsidTr="00F81F20">
        <w:tc>
          <w:tcPr>
            <w:tcW w:w="1778" w:type="dxa"/>
            <w:hideMark/>
          </w:tcPr>
          <w:p w14:paraId="772EA082" w14:textId="77777777" w:rsidR="00584B21" w:rsidRPr="00637072" w:rsidRDefault="00584B21" w:rsidP="00F81F20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2D0A4CB" w14:textId="77777777" w:rsidR="00584B21" w:rsidRPr="00637072" w:rsidRDefault="00584B21" w:rsidP="00F81F20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294EEC78" w14:textId="77777777" w:rsidR="00584B21" w:rsidRPr="00637072" w:rsidRDefault="00584B21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D725E4" w:rsidRPr="00637072" w14:paraId="41C3694C" w14:textId="77777777" w:rsidTr="00F81F20">
        <w:tc>
          <w:tcPr>
            <w:tcW w:w="1778" w:type="dxa"/>
            <w:hideMark/>
          </w:tcPr>
          <w:p w14:paraId="4D9B5E18" w14:textId="77777777" w:rsidR="00584B21" w:rsidRPr="00637072" w:rsidRDefault="00584B21" w:rsidP="00F81F20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C759EA0" w14:textId="77777777" w:rsidR="00584B21" w:rsidRPr="00637072" w:rsidRDefault="00584B21" w:rsidP="00F81F20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27534D26" w14:textId="77777777" w:rsidR="00584B21" w:rsidRPr="00637072" w:rsidRDefault="00584B21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34C262E" w14:textId="136E152A" w:rsidR="00584B21" w:rsidRPr="00637072" w:rsidRDefault="00584B21" w:rsidP="00584B21">
      <w:pPr>
        <w:pStyle w:val="a5"/>
        <w:rPr>
          <w:szCs w:val="28"/>
        </w:rPr>
      </w:pPr>
    </w:p>
    <w:p w14:paraId="7B61AF03" w14:textId="6229749C" w:rsidR="00584B21" w:rsidRPr="00637072" w:rsidRDefault="00584B21" w:rsidP="0059119A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>Про внесення змін до рішення виконавчого комітету Нетішинської міської ради від 16 травня 2011 року № 138 «Про громадську комісію з житлових питань при виконавчому комітеті міської ради»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725E4" w:rsidRPr="00637072" w14:paraId="70377A46" w14:textId="77777777" w:rsidTr="00F81F20">
        <w:tc>
          <w:tcPr>
            <w:tcW w:w="1778" w:type="dxa"/>
            <w:hideMark/>
          </w:tcPr>
          <w:p w14:paraId="6D841367" w14:textId="77777777" w:rsidR="00584B21" w:rsidRPr="00637072" w:rsidRDefault="00584B21" w:rsidP="00F81F20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EE9466F" w14:textId="77777777" w:rsidR="00584B21" w:rsidRPr="00637072" w:rsidRDefault="00584B21" w:rsidP="00F81F20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563FFF71" w14:textId="77777777" w:rsidR="00584B21" w:rsidRPr="00637072" w:rsidRDefault="00584B21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D725E4" w:rsidRPr="00637072" w14:paraId="2DAA7A78" w14:textId="77777777" w:rsidTr="00F81F20">
        <w:tc>
          <w:tcPr>
            <w:tcW w:w="1778" w:type="dxa"/>
            <w:hideMark/>
          </w:tcPr>
          <w:p w14:paraId="1B5AC2AC" w14:textId="77777777" w:rsidR="00584B21" w:rsidRPr="00637072" w:rsidRDefault="00584B21" w:rsidP="00F81F20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3EB020D" w14:textId="77777777" w:rsidR="00584B21" w:rsidRPr="00637072" w:rsidRDefault="00584B21" w:rsidP="00F81F20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69BA5DB9" w14:textId="77777777" w:rsidR="00584B21" w:rsidRPr="00637072" w:rsidRDefault="00584B21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124831F" w14:textId="0DF2FA0A" w:rsidR="00584B21" w:rsidRPr="00637072" w:rsidRDefault="00584B21" w:rsidP="00584B21">
      <w:pPr>
        <w:pStyle w:val="a5"/>
        <w:rPr>
          <w:szCs w:val="28"/>
        </w:rPr>
      </w:pPr>
    </w:p>
    <w:p w14:paraId="69F83440" w14:textId="193AFD0F" w:rsidR="00374A09" w:rsidRPr="00637072" w:rsidRDefault="00374A09" w:rsidP="0059119A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внесення змін до рішення виконавчого комітету Нетішинської </w:t>
      </w:r>
      <w:r w:rsidR="00637072">
        <w:rPr>
          <w:szCs w:val="28"/>
        </w:rPr>
        <w:t xml:space="preserve">             </w:t>
      </w:r>
      <w:r w:rsidRPr="00637072">
        <w:rPr>
          <w:szCs w:val="28"/>
        </w:rPr>
        <w:t>міської ради від 22 грудня 2022 року № 470/2022 «Про організацію харчування дітей у закладах дошкільної та загальної середньої освіти у 2023 році»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725E4" w:rsidRPr="00637072" w14:paraId="1E961C5A" w14:textId="77777777" w:rsidTr="00F81F20">
        <w:tc>
          <w:tcPr>
            <w:tcW w:w="1806" w:type="dxa"/>
            <w:hideMark/>
          </w:tcPr>
          <w:p w14:paraId="71F9784D" w14:textId="77777777" w:rsidR="00374A09" w:rsidRPr="00637072" w:rsidRDefault="00374A09" w:rsidP="00F81F2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A89283F" w14:textId="77777777" w:rsidR="00374A09" w:rsidRPr="00637072" w:rsidRDefault="00374A09" w:rsidP="00F81F20">
            <w:pPr>
              <w:ind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315" w:type="dxa"/>
            <w:hideMark/>
          </w:tcPr>
          <w:p w14:paraId="4AD9BF8B" w14:textId="77777777" w:rsidR="00374A09" w:rsidRPr="00637072" w:rsidRDefault="00374A09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управління освіти виконавчого комітету міської ради</w:t>
            </w:r>
          </w:p>
        </w:tc>
      </w:tr>
      <w:tr w:rsidR="00374A09" w:rsidRPr="00637072" w14:paraId="2DEDBB27" w14:textId="77777777" w:rsidTr="00F81F20">
        <w:tc>
          <w:tcPr>
            <w:tcW w:w="1806" w:type="dxa"/>
            <w:hideMark/>
          </w:tcPr>
          <w:p w14:paraId="7FCA6EE6" w14:textId="77777777" w:rsidR="00374A09" w:rsidRPr="00637072" w:rsidRDefault="00374A09" w:rsidP="00F81F2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40D7554" w14:textId="77777777" w:rsidR="00374A09" w:rsidRPr="00637072" w:rsidRDefault="00374A09" w:rsidP="00F81F20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35AD016" w14:textId="77777777" w:rsidR="00374A09" w:rsidRPr="00637072" w:rsidRDefault="00374A09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87103BA" w14:textId="070AED63" w:rsidR="00637072" w:rsidRDefault="00637072" w:rsidP="00637072">
      <w:pPr>
        <w:pStyle w:val="a5"/>
        <w:rPr>
          <w:szCs w:val="28"/>
        </w:rPr>
      </w:pPr>
    </w:p>
    <w:p w14:paraId="4941A6A3" w14:textId="76A2937A" w:rsidR="00637072" w:rsidRDefault="00637072" w:rsidP="00637072">
      <w:pPr>
        <w:pStyle w:val="a5"/>
        <w:rPr>
          <w:szCs w:val="28"/>
        </w:rPr>
      </w:pPr>
    </w:p>
    <w:p w14:paraId="5600AE79" w14:textId="6917607C" w:rsidR="00637072" w:rsidRDefault="00637072" w:rsidP="00637072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40DD6045" w14:textId="77777777" w:rsidR="00637072" w:rsidRPr="00637072" w:rsidRDefault="00637072" w:rsidP="00637072">
      <w:pPr>
        <w:pStyle w:val="a5"/>
        <w:jc w:val="center"/>
        <w:rPr>
          <w:szCs w:val="28"/>
        </w:rPr>
      </w:pPr>
    </w:p>
    <w:p w14:paraId="10C7092E" w14:textId="49E1415A" w:rsidR="00584B21" w:rsidRPr="00637072" w:rsidRDefault="00584B21" w:rsidP="0059119A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182A2B" w:rsidRPr="00637072">
        <w:rPr>
          <w:szCs w:val="28"/>
        </w:rPr>
        <w:t xml:space="preserve">Порядок часткового відшкодування витрат з оплати електроенергії </w:t>
      </w:r>
      <w:r w:rsidR="00182A2B" w:rsidRPr="00637072">
        <w:rPr>
          <w:spacing w:val="-2"/>
          <w:szCs w:val="28"/>
        </w:rPr>
        <w:t>особам з інвалідністю першої групи загального захворювання та з дитинства</w:t>
      </w:r>
      <w:r w:rsidR="00595824" w:rsidRPr="00637072">
        <w:rPr>
          <w:szCs w:val="28"/>
        </w:rPr>
        <w:t xml:space="preserve"> і</w:t>
      </w:r>
      <w:r w:rsidR="00182A2B" w:rsidRPr="00637072">
        <w:rPr>
          <w:szCs w:val="28"/>
        </w:rPr>
        <w:t xml:space="preserve"> дітям з інвалідністю, які проживають в приватних житлових будинках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725E4" w:rsidRPr="00637072" w14:paraId="35A220B5" w14:textId="77777777" w:rsidTr="00F81F20">
        <w:tc>
          <w:tcPr>
            <w:tcW w:w="1806" w:type="dxa"/>
            <w:hideMark/>
          </w:tcPr>
          <w:p w14:paraId="3EB7DB6D" w14:textId="77777777" w:rsidR="00584B21" w:rsidRPr="00637072" w:rsidRDefault="00584B21" w:rsidP="00F81F2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E69BF26" w14:textId="77777777" w:rsidR="00584B21" w:rsidRPr="00637072" w:rsidRDefault="00584B21" w:rsidP="00F81F20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29D6EF2B" w14:textId="77777777" w:rsidR="00584B21" w:rsidRPr="00637072" w:rsidRDefault="00584B21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584B21" w:rsidRPr="00637072" w14:paraId="0489E41C" w14:textId="77777777" w:rsidTr="00F81F20">
        <w:tc>
          <w:tcPr>
            <w:tcW w:w="1806" w:type="dxa"/>
            <w:hideMark/>
          </w:tcPr>
          <w:p w14:paraId="27CDA2A9" w14:textId="77777777" w:rsidR="00584B21" w:rsidRPr="00637072" w:rsidRDefault="00584B21" w:rsidP="00F81F2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6E5FE3F" w14:textId="77777777" w:rsidR="00584B21" w:rsidRPr="00637072" w:rsidRDefault="00584B21" w:rsidP="00F81F20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05769FE" w14:textId="77777777" w:rsidR="00584B21" w:rsidRPr="00637072" w:rsidRDefault="00584B21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0298C8C" w14:textId="6808347E" w:rsidR="00D725E4" w:rsidRPr="00637072" w:rsidRDefault="00D725E4" w:rsidP="00637072">
      <w:pPr>
        <w:pStyle w:val="a5"/>
        <w:rPr>
          <w:szCs w:val="28"/>
        </w:rPr>
      </w:pPr>
    </w:p>
    <w:p w14:paraId="28B7E81C" w14:textId="5960DD2D" w:rsidR="005D28AC" w:rsidRPr="00637072" w:rsidRDefault="005D28AC" w:rsidP="005D28AC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pacing w:val="-6"/>
          <w:szCs w:val="28"/>
        </w:rPr>
        <w:t>Про затвердження Порядку часткової компенсації витрат окремим категоріям</w:t>
      </w:r>
      <w:r w:rsidRPr="00637072">
        <w:rPr>
          <w:szCs w:val="28"/>
        </w:rPr>
        <w:t xml:space="preserve"> громадян на підключення до водогону у садибній забудові міста Нетішин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725E4" w:rsidRPr="00637072" w14:paraId="43C14CB6" w14:textId="77777777" w:rsidTr="00606F22">
        <w:tc>
          <w:tcPr>
            <w:tcW w:w="1806" w:type="dxa"/>
            <w:hideMark/>
          </w:tcPr>
          <w:p w14:paraId="32504FF7" w14:textId="77777777" w:rsidR="005D28AC" w:rsidRPr="00637072" w:rsidRDefault="005D28AC" w:rsidP="00606F22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E188FBF" w14:textId="77777777" w:rsidR="005D28AC" w:rsidRPr="00637072" w:rsidRDefault="005D28AC" w:rsidP="00606F22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1F4F6423" w14:textId="77777777" w:rsidR="005D28AC" w:rsidRPr="00637072" w:rsidRDefault="005D28AC" w:rsidP="00606F2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5D28AC" w:rsidRPr="00637072" w14:paraId="6BA584CD" w14:textId="77777777" w:rsidTr="00606F22">
        <w:tc>
          <w:tcPr>
            <w:tcW w:w="1806" w:type="dxa"/>
            <w:hideMark/>
          </w:tcPr>
          <w:p w14:paraId="69A8AC38" w14:textId="77777777" w:rsidR="005D28AC" w:rsidRPr="00637072" w:rsidRDefault="005D28AC" w:rsidP="00606F22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6E3D2D7" w14:textId="77777777" w:rsidR="005D28AC" w:rsidRPr="00637072" w:rsidRDefault="005D28AC" w:rsidP="00606F22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D1C2432" w14:textId="77777777" w:rsidR="005D28AC" w:rsidRPr="00637072" w:rsidRDefault="005D28AC" w:rsidP="00606F2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7E4A961" w14:textId="77777777" w:rsidR="005D28AC" w:rsidRPr="00637072" w:rsidRDefault="005D28AC" w:rsidP="005D28AC">
      <w:pPr>
        <w:pStyle w:val="a5"/>
        <w:rPr>
          <w:szCs w:val="28"/>
        </w:rPr>
      </w:pPr>
    </w:p>
    <w:p w14:paraId="2A42C049" w14:textId="77777777" w:rsidR="005D28AC" w:rsidRPr="00637072" w:rsidRDefault="005D28AC" w:rsidP="005D28AC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pacing w:val="-4"/>
          <w:szCs w:val="28"/>
        </w:rPr>
        <w:t>Про надання особам з інвалідністю та дітям з інвалідністю пільг щодо оплати</w:t>
      </w:r>
      <w:r w:rsidRPr="00637072">
        <w:rPr>
          <w:szCs w:val="28"/>
        </w:rPr>
        <w:t xml:space="preserve"> послуги з управління/внесків на управління багатоквартирним будинком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725E4" w:rsidRPr="00637072" w14:paraId="3A8234A7" w14:textId="77777777" w:rsidTr="00606F22">
        <w:tc>
          <w:tcPr>
            <w:tcW w:w="1806" w:type="dxa"/>
            <w:hideMark/>
          </w:tcPr>
          <w:p w14:paraId="5DD78663" w14:textId="77777777" w:rsidR="005D28AC" w:rsidRPr="00637072" w:rsidRDefault="005D28AC" w:rsidP="00606F22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04B63F3" w14:textId="77777777" w:rsidR="005D28AC" w:rsidRPr="00637072" w:rsidRDefault="005D28AC" w:rsidP="00606F22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57462EE7" w14:textId="77777777" w:rsidR="005D28AC" w:rsidRPr="00637072" w:rsidRDefault="005D28AC" w:rsidP="00606F2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5D28AC" w:rsidRPr="00637072" w14:paraId="70121E07" w14:textId="77777777" w:rsidTr="00606F22">
        <w:tc>
          <w:tcPr>
            <w:tcW w:w="1806" w:type="dxa"/>
            <w:hideMark/>
          </w:tcPr>
          <w:p w14:paraId="302AB140" w14:textId="77777777" w:rsidR="005D28AC" w:rsidRPr="00637072" w:rsidRDefault="005D28AC" w:rsidP="00606F22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0DEC222" w14:textId="77777777" w:rsidR="005D28AC" w:rsidRPr="00637072" w:rsidRDefault="005D28AC" w:rsidP="00606F22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CCA830C" w14:textId="77777777" w:rsidR="005D28AC" w:rsidRPr="00637072" w:rsidRDefault="005D28AC" w:rsidP="00606F2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216D501" w14:textId="77777777" w:rsidR="005D28AC" w:rsidRPr="00637072" w:rsidRDefault="005D28AC" w:rsidP="005D28AC">
      <w:pPr>
        <w:pStyle w:val="a5"/>
        <w:rPr>
          <w:szCs w:val="28"/>
        </w:rPr>
      </w:pPr>
    </w:p>
    <w:p w14:paraId="40F62E8D" w14:textId="77777777" w:rsidR="005D28AC" w:rsidRPr="00637072" w:rsidRDefault="005D28AC" w:rsidP="005D28AC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pacing w:val="-2"/>
          <w:szCs w:val="28"/>
        </w:rPr>
        <w:t>Про відшкодування витрат за надані пільги з оплати послуг зв’язку окремим</w:t>
      </w:r>
      <w:r w:rsidRPr="00637072">
        <w:rPr>
          <w:szCs w:val="28"/>
        </w:rPr>
        <w:t xml:space="preserve"> категоріям громадян Нетішинської міської територіальної громади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725E4" w:rsidRPr="00637072" w14:paraId="28CDDD25" w14:textId="77777777" w:rsidTr="00606F22">
        <w:tc>
          <w:tcPr>
            <w:tcW w:w="1806" w:type="dxa"/>
            <w:hideMark/>
          </w:tcPr>
          <w:p w14:paraId="3F64B0FD" w14:textId="77777777" w:rsidR="005D28AC" w:rsidRPr="00637072" w:rsidRDefault="005D28AC" w:rsidP="00606F22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4E6BB9F" w14:textId="77777777" w:rsidR="005D28AC" w:rsidRPr="00637072" w:rsidRDefault="005D28AC" w:rsidP="00606F22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72B870D7" w14:textId="77777777" w:rsidR="005D28AC" w:rsidRPr="00637072" w:rsidRDefault="005D28AC" w:rsidP="00606F2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5D28AC" w:rsidRPr="00637072" w14:paraId="0D47C65D" w14:textId="77777777" w:rsidTr="00606F22">
        <w:tc>
          <w:tcPr>
            <w:tcW w:w="1806" w:type="dxa"/>
            <w:hideMark/>
          </w:tcPr>
          <w:p w14:paraId="7CA9A3C9" w14:textId="77777777" w:rsidR="005D28AC" w:rsidRPr="00637072" w:rsidRDefault="005D28AC" w:rsidP="00606F22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2FD63F0" w14:textId="77777777" w:rsidR="005D28AC" w:rsidRPr="00637072" w:rsidRDefault="005D28AC" w:rsidP="00606F22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DEFA2DD" w14:textId="77777777" w:rsidR="005D28AC" w:rsidRPr="00637072" w:rsidRDefault="005D28AC" w:rsidP="00606F2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7A4F480" w14:textId="77777777" w:rsidR="005D28AC" w:rsidRPr="00637072" w:rsidRDefault="005D28AC" w:rsidP="005D28AC">
      <w:pPr>
        <w:pStyle w:val="a5"/>
        <w:rPr>
          <w:szCs w:val="28"/>
        </w:rPr>
      </w:pPr>
    </w:p>
    <w:p w14:paraId="5E447797" w14:textId="77777777" w:rsidR="005D28AC" w:rsidRPr="00637072" w:rsidRDefault="005D28AC" w:rsidP="005D28AC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>Про відшкодування витрат за надані послуги з безкоштовного зубопротезування пільгових категорій громадян Нетішинської міської територіальної громади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725E4" w:rsidRPr="00637072" w14:paraId="5BCBBEF3" w14:textId="77777777" w:rsidTr="00606F22">
        <w:tc>
          <w:tcPr>
            <w:tcW w:w="1806" w:type="dxa"/>
            <w:hideMark/>
          </w:tcPr>
          <w:p w14:paraId="03ACB254" w14:textId="77777777" w:rsidR="005D28AC" w:rsidRPr="00637072" w:rsidRDefault="005D28AC" w:rsidP="00606F22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341E529" w14:textId="77777777" w:rsidR="005D28AC" w:rsidRPr="00637072" w:rsidRDefault="005D28AC" w:rsidP="00606F22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201028D" w14:textId="77777777" w:rsidR="005D28AC" w:rsidRPr="00637072" w:rsidRDefault="005D28AC" w:rsidP="00606F2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5D28AC" w:rsidRPr="00637072" w14:paraId="1C6B9D78" w14:textId="77777777" w:rsidTr="00606F22">
        <w:tc>
          <w:tcPr>
            <w:tcW w:w="1806" w:type="dxa"/>
            <w:hideMark/>
          </w:tcPr>
          <w:p w14:paraId="3269676A" w14:textId="77777777" w:rsidR="005D28AC" w:rsidRPr="00637072" w:rsidRDefault="005D28AC" w:rsidP="00606F22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0B12002" w14:textId="77777777" w:rsidR="005D28AC" w:rsidRPr="00637072" w:rsidRDefault="005D28AC" w:rsidP="00606F22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6259FAD" w14:textId="77777777" w:rsidR="005D28AC" w:rsidRPr="00637072" w:rsidRDefault="005D28AC" w:rsidP="00606F2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936EFCF" w14:textId="6CCC2B07" w:rsidR="00637072" w:rsidRPr="00637072" w:rsidRDefault="00637072" w:rsidP="00637072">
      <w:pPr>
        <w:pStyle w:val="a5"/>
        <w:rPr>
          <w:szCs w:val="28"/>
        </w:rPr>
      </w:pPr>
    </w:p>
    <w:p w14:paraId="0EAE045B" w14:textId="72F34500" w:rsidR="00584B21" w:rsidRPr="00637072" w:rsidRDefault="00584B21" w:rsidP="005D28AC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1A1CD6" w:rsidRPr="00637072">
        <w:rPr>
          <w:szCs w:val="28"/>
        </w:rPr>
        <w:t>підвезення до місця навчання і додому школярів, які потребують корекції фізичного та (або) розумового (психічного) розвитку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725E4" w:rsidRPr="00637072" w14:paraId="7F80BC62" w14:textId="77777777" w:rsidTr="00F81F20">
        <w:tc>
          <w:tcPr>
            <w:tcW w:w="1806" w:type="dxa"/>
            <w:hideMark/>
          </w:tcPr>
          <w:p w14:paraId="44E9DDCA" w14:textId="77777777" w:rsidR="00584B21" w:rsidRPr="00637072" w:rsidRDefault="00584B21" w:rsidP="00F81F2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AEE7A34" w14:textId="77777777" w:rsidR="00584B21" w:rsidRPr="00637072" w:rsidRDefault="00584B21" w:rsidP="00F81F20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09D30558" w14:textId="77777777" w:rsidR="00584B21" w:rsidRPr="00637072" w:rsidRDefault="00584B21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584B21" w:rsidRPr="00637072" w14:paraId="36DAAB08" w14:textId="77777777" w:rsidTr="00F81F20">
        <w:tc>
          <w:tcPr>
            <w:tcW w:w="1806" w:type="dxa"/>
            <w:hideMark/>
          </w:tcPr>
          <w:p w14:paraId="08C7FD62" w14:textId="77777777" w:rsidR="00584B21" w:rsidRPr="00637072" w:rsidRDefault="00584B21" w:rsidP="00F81F2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B503CCA" w14:textId="77777777" w:rsidR="00584B21" w:rsidRPr="00637072" w:rsidRDefault="00584B21" w:rsidP="00F81F20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0390752" w14:textId="77777777" w:rsidR="00584B21" w:rsidRPr="00637072" w:rsidRDefault="00584B21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122FDC5" w14:textId="4091A1B9" w:rsidR="005D28AC" w:rsidRDefault="00637072" w:rsidP="00637072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2DF607A8" w14:textId="77777777" w:rsidR="00637072" w:rsidRPr="00637072" w:rsidRDefault="00637072" w:rsidP="00637072">
      <w:pPr>
        <w:pStyle w:val="a5"/>
        <w:jc w:val="center"/>
        <w:rPr>
          <w:szCs w:val="28"/>
        </w:rPr>
      </w:pPr>
    </w:p>
    <w:p w14:paraId="366E1A2D" w14:textId="77777777" w:rsidR="005D28AC" w:rsidRPr="00637072" w:rsidRDefault="005D28AC" w:rsidP="005D28AC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pacing w:val="-2"/>
          <w:szCs w:val="28"/>
        </w:rPr>
        <w:t>Про забезпечення перевезення осіб з нирковою недостатністю на процедури</w:t>
      </w:r>
      <w:r w:rsidRPr="00637072">
        <w:rPr>
          <w:szCs w:val="28"/>
        </w:rPr>
        <w:t xml:space="preserve"> гемодіалізу (штучної нирки) у спеціальні медичні заклади та додому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725E4" w:rsidRPr="00637072" w14:paraId="5EED7A34" w14:textId="77777777" w:rsidTr="00606F22">
        <w:tc>
          <w:tcPr>
            <w:tcW w:w="1806" w:type="dxa"/>
            <w:hideMark/>
          </w:tcPr>
          <w:p w14:paraId="38EEFF40" w14:textId="77777777" w:rsidR="005D28AC" w:rsidRPr="00637072" w:rsidRDefault="005D28AC" w:rsidP="00606F22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3C30374" w14:textId="77777777" w:rsidR="005D28AC" w:rsidRPr="00637072" w:rsidRDefault="005D28AC" w:rsidP="00606F22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2B6864BD" w14:textId="77777777" w:rsidR="005D28AC" w:rsidRPr="00637072" w:rsidRDefault="005D28AC" w:rsidP="00606F2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5D28AC" w:rsidRPr="00637072" w14:paraId="52270C34" w14:textId="77777777" w:rsidTr="00606F22">
        <w:tc>
          <w:tcPr>
            <w:tcW w:w="1806" w:type="dxa"/>
            <w:hideMark/>
          </w:tcPr>
          <w:p w14:paraId="57760B09" w14:textId="77777777" w:rsidR="005D28AC" w:rsidRPr="00637072" w:rsidRDefault="005D28AC" w:rsidP="00606F22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692328E" w14:textId="77777777" w:rsidR="005D28AC" w:rsidRPr="00637072" w:rsidRDefault="005D28AC" w:rsidP="00606F22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1AA6D12" w14:textId="77777777" w:rsidR="005D28AC" w:rsidRPr="00637072" w:rsidRDefault="005D28AC" w:rsidP="00606F2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04CAD3A" w14:textId="53118CAB" w:rsidR="00D725E4" w:rsidRPr="00637072" w:rsidRDefault="00D725E4" w:rsidP="00637072">
      <w:pPr>
        <w:pStyle w:val="a5"/>
        <w:rPr>
          <w:szCs w:val="28"/>
        </w:rPr>
      </w:pPr>
    </w:p>
    <w:p w14:paraId="53B624B6" w14:textId="77777777" w:rsidR="005D28AC" w:rsidRPr="00637072" w:rsidRDefault="005D28AC" w:rsidP="005D28AC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>Про забезпечення пільгового проїзду окремих категорій громадян на міських, приміських автобусних маршрутах та залізничним транспортом приміського сполучення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725E4" w:rsidRPr="00637072" w14:paraId="4DB2E1C8" w14:textId="77777777" w:rsidTr="00606F22">
        <w:tc>
          <w:tcPr>
            <w:tcW w:w="1806" w:type="dxa"/>
            <w:hideMark/>
          </w:tcPr>
          <w:p w14:paraId="0DAB31DD" w14:textId="77777777" w:rsidR="005D28AC" w:rsidRPr="00637072" w:rsidRDefault="005D28AC" w:rsidP="00606F22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BA4934B" w14:textId="77777777" w:rsidR="005D28AC" w:rsidRPr="00637072" w:rsidRDefault="005D28AC" w:rsidP="00606F22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73B3A44C" w14:textId="77777777" w:rsidR="005D28AC" w:rsidRPr="00637072" w:rsidRDefault="005D28AC" w:rsidP="00606F2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5D28AC" w:rsidRPr="00637072" w14:paraId="59BA493A" w14:textId="77777777" w:rsidTr="00606F22">
        <w:tc>
          <w:tcPr>
            <w:tcW w:w="1806" w:type="dxa"/>
            <w:hideMark/>
          </w:tcPr>
          <w:p w14:paraId="628C9E54" w14:textId="77777777" w:rsidR="005D28AC" w:rsidRPr="00637072" w:rsidRDefault="005D28AC" w:rsidP="00606F22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7A2F334" w14:textId="77777777" w:rsidR="005D28AC" w:rsidRPr="00637072" w:rsidRDefault="005D28AC" w:rsidP="00606F22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158E0F0" w14:textId="77777777" w:rsidR="005D28AC" w:rsidRPr="00637072" w:rsidRDefault="005D28AC" w:rsidP="00606F2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D446317" w14:textId="77777777" w:rsidR="00584B21" w:rsidRPr="00637072" w:rsidRDefault="00584B21" w:rsidP="00584B21">
      <w:pPr>
        <w:pStyle w:val="a5"/>
        <w:rPr>
          <w:szCs w:val="28"/>
        </w:rPr>
      </w:pPr>
    </w:p>
    <w:p w14:paraId="639A254C" w14:textId="42FDDC15" w:rsidR="00584B21" w:rsidRPr="00637072" w:rsidRDefault="00584B21" w:rsidP="005D28AC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1A1CD6" w:rsidRPr="00637072">
        <w:rPr>
          <w:szCs w:val="28"/>
        </w:rPr>
        <w:t>організацію харчування дітей і осіб з інвалідністю у Нетішинському центрі комплексної реабілітації для осіб з інвалідністю «Мрія» Нетішинської міської ради у 2023 році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725E4" w:rsidRPr="00637072" w14:paraId="5CDE9C4A" w14:textId="77777777" w:rsidTr="00F81F20">
        <w:tc>
          <w:tcPr>
            <w:tcW w:w="1806" w:type="dxa"/>
            <w:hideMark/>
          </w:tcPr>
          <w:p w14:paraId="2B95BA70" w14:textId="77777777" w:rsidR="00584B21" w:rsidRPr="00637072" w:rsidRDefault="00584B21" w:rsidP="00F81F2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A1E2EC2" w14:textId="77777777" w:rsidR="00584B21" w:rsidRPr="00637072" w:rsidRDefault="00584B21" w:rsidP="00F81F20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2F49AAC" w14:textId="77777777" w:rsidR="00584B21" w:rsidRPr="00637072" w:rsidRDefault="00584B21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584B21" w:rsidRPr="00637072" w14:paraId="2C590D8A" w14:textId="77777777" w:rsidTr="00F81F20">
        <w:tc>
          <w:tcPr>
            <w:tcW w:w="1806" w:type="dxa"/>
            <w:hideMark/>
          </w:tcPr>
          <w:p w14:paraId="631E9A9F" w14:textId="77777777" w:rsidR="00584B21" w:rsidRPr="00637072" w:rsidRDefault="00584B21" w:rsidP="00F81F2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81EBA80" w14:textId="77777777" w:rsidR="00584B21" w:rsidRPr="00637072" w:rsidRDefault="00584B21" w:rsidP="00F81F20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3DE59A31" w14:textId="77777777" w:rsidR="00584B21" w:rsidRPr="00637072" w:rsidRDefault="00584B21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A829FAD" w14:textId="77777777" w:rsidR="00584B21" w:rsidRPr="00637072" w:rsidRDefault="00584B21" w:rsidP="00584B21">
      <w:pPr>
        <w:pStyle w:val="a5"/>
        <w:rPr>
          <w:szCs w:val="28"/>
        </w:rPr>
      </w:pPr>
    </w:p>
    <w:p w14:paraId="5034796D" w14:textId="448406D7" w:rsidR="00584B21" w:rsidRPr="00637072" w:rsidRDefault="00584B21" w:rsidP="005D28AC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1A1CD6" w:rsidRPr="00637072">
        <w:rPr>
          <w:szCs w:val="28"/>
        </w:rPr>
        <w:t>забезпечення окремих категорій соціально незахищених громадян Нетішинської міської територіальної громади безкоштовними продуктовими наборами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725E4" w:rsidRPr="00637072" w14:paraId="2E47F851" w14:textId="77777777" w:rsidTr="00F81F20">
        <w:tc>
          <w:tcPr>
            <w:tcW w:w="1806" w:type="dxa"/>
            <w:hideMark/>
          </w:tcPr>
          <w:p w14:paraId="082332AD" w14:textId="77777777" w:rsidR="00584B21" w:rsidRPr="00637072" w:rsidRDefault="00584B21" w:rsidP="00F81F2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95BD5CA" w14:textId="77777777" w:rsidR="00584B21" w:rsidRPr="00637072" w:rsidRDefault="00584B21" w:rsidP="00F81F20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3257009" w14:textId="77777777" w:rsidR="00584B21" w:rsidRPr="00637072" w:rsidRDefault="00584B21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584B21" w:rsidRPr="00637072" w14:paraId="3AB311FC" w14:textId="77777777" w:rsidTr="00F81F20">
        <w:tc>
          <w:tcPr>
            <w:tcW w:w="1806" w:type="dxa"/>
            <w:hideMark/>
          </w:tcPr>
          <w:p w14:paraId="1A0DF63F" w14:textId="77777777" w:rsidR="00584B21" w:rsidRPr="00637072" w:rsidRDefault="00584B21" w:rsidP="00F81F2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4AC98EB" w14:textId="77777777" w:rsidR="00584B21" w:rsidRPr="00637072" w:rsidRDefault="00584B21" w:rsidP="00F81F20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C733489" w14:textId="77777777" w:rsidR="00584B21" w:rsidRPr="00637072" w:rsidRDefault="00584B21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6C647F7" w14:textId="7200F16E" w:rsidR="00637072" w:rsidRPr="00637072" w:rsidRDefault="00637072" w:rsidP="00584B21">
      <w:pPr>
        <w:pStyle w:val="a5"/>
        <w:rPr>
          <w:szCs w:val="28"/>
        </w:rPr>
      </w:pPr>
    </w:p>
    <w:p w14:paraId="784E58D2" w14:textId="7BAE2A0E" w:rsidR="00584B21" w:rsidRPr="00637072" w:rsidRDefault="00584B21" w:rsidP="005D28AC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1A1CD6" w:rsidRPr="00637072">
        <w:rPr>
          <w:szCs w:val="28"/>
        </w:rPr>
        <w:t>забезпечення соціально незахищених жителів Нетішинської міської територіальної громади хлібобулочними виробами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725E4" w:rsidRPr="00637072" w14:paraId="139FD6FC" w14:textId="77777777" w:rsidTr="00F81F20">
        <w:tc>
          <w:tcPr>
            <w:tcW w:w="1806" w:type="dxa"/>
            <w:hideMark/>
          </w:tcPr>
          <w:p w14:paraId="70B25C2F" w14:textId="77777777" w:rsidR="00584B21" w:rsidRPr="00637072" w:rsidRDefault="00584B21" w:rsidP="00F81F2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587667F" w14:textId="77777777" w:rsidR="00584B21" w:rsidRPr="00637072" w:rsidRDefault="00584B21" w:rsidP="00F81F20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3673CD82" w14:textId="77777777" w:rsidR="00584B21" w:rsidRPr="00637072" w:rsidRDefault="00584B21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584B21" w:rsidRPr="00637072" w14:paraId="69187E7C" w14:textId="77777777" w:rsidTr="00F81F20">
        <w:tc>
          <w:tcPr>
            <w:tcW w:w="1806" w:type="dxa"/>
            <w:hideMark/>
          </w:tcPr>
          <w:p w14:paraId="76074474" w14:textId="77777777" w:rsidR="00584B21" w:rsidRPr="00637072" w:rsidRDefault="00584B21" w:rsidP="00F81F2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FDA1E37" w14:textId="77777777" w:rsidR="00584B21" w:rsidRPr="00637072" w:rsidRDefault="00584B21" w:rsidP="00F81F20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3DC5D210" w14:textId="77777777" w:rsidR="00584B21" w:rsidRPr="00637072" w:rsidRDefault="00584B21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C854476" w14:textId="7FA03DFA" w:rsidR="00687CB2" w:rsidRPr="00637072" w:rsidRDefault="00687CB2" w:rsidP="00FC2BF1">
      <w:pPr>
        <w:pStyle w:val="a5"/>
        <w:rPr>
          <w:szCs w:val="28"/>
        </w:rPr>
      </w:pPr>
    </w:p>
    <w:p w14:paraId="2C0BE9AA" w14:textId="08F9FEE3" w:rsidR="00E4411E" w:rsidRPr="00637072" w:rsidRDefault="00E4411E" w:rsidP="005D28AC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697F9F" w:rsidRPr="00637072">
        <w:rPr>
          <w:szCs w:val="28"/>
        </w:rPr>
        <w:t>надання малолітній Б. статусу дитини, позбавленої батьківського піклування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725E4" w:rsidRPr="00637072" w14:paraId="65D6A100" w14:textId="77777777" w:rsidTr="00F81F20">
        <w:tc>
          <w:tcPr>
            <w:tcW w:w="1806" w:type="dxa"/>
            <w:hideMark/>
          </w:tcPr>
          <w:p w14:paraId="600FF393" w14:textId="77777777" w:rsidR="00E4411E" w:rsidRPr="00637072" w:rsidRDefault="00E4411E" w:rsidP="00F81F2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F003FEB" w14:textId="77777777" w:rsidR="00E4411E" w:rsidRPr="00637072" w:rsidRDefault="00E4411E" w:rsidP="00F81F20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27A0FB55" w14:textId="77777777" w:rsidR="00E4411E" w:rsidRPr="00637072" w:rsidRDefault="00E4411E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E4411E" w:rsidRPr="00637072" w14:paraId="515F66FB" w14:textId="77777777" w:rsidTr="00F81F20">
        <w:tc>
          <w:tcPr>
            <w:tcW w:w="1806" w:type="dxa"/>
            <w:hideMark/>
          </w:tcPr>
          <w:p w14:paraId="75EB74E2" w14:textId="77777777" w:rsidR="00E4411E" w:rsidRPr="00637072" w:rsidRDefault="00E4411E" w:rsidP="00F81F2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4EFF3EA" w14:textId="77777777" w:rsidR="00E4411E" w:rsidRPr="00637072" w:rsidRDefault="00E4411E" w:rsidP="00F81F20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46D54E9" w14:textId="77777777" w:rsidR="00E4411E" w:rsidRPr="00637072" w:rsidRDefault="00E4411E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3FE7A15" w14:textId="0C05AE8C" w:rsidR="00E4411E" w:rsidRDefault="00637072" w:rsidP="00637072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14:paraId="5105D520" w14:textId="77777777" w:rsidR="00637072" w:rsidRPr="00637072" w:rsidRDefault="00637072" w:rsidP="00637072">
      <w:pPr>
        <w:pStyle w:val="a5"/>
        <w:jc w:val="center"/>
        <w:rPr>
          <w:szCs w:val="28"/>
        </w:rPr>
      </w:pPr>
    </w:p>
    <w:p w14:paraId="649E5BBB" w14:textId="1E915A15" w:rsidR="00E4411E" w:rsidRPr="00637072" w:rsidRDefault="00E4411E" w:rsidP="005D28AC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>Про збереження права на користування житл</w:t>
      </w:r>
      <w:r w:rsidR="001513BF">
        <w:rPr>
          <w:szCs w:val="28"/>
        </w:rPr>
        <w:t xml:space="preserve">ом за малолітньою </w:t>
      </w:r>
      <w:bookmarkStart w:id="0" w:name="_GoBack"/>
      <w:bookmarkEnd w:id="0"/>
      <w:r w:rsidRPr="00637072">
        <w:rPr>
          <w:szCs w:val="28"/>
        </w:rPr>
        <w:t>Б.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725E4" w:rsidRPr="00637072" w14:paraId="2F6F5B38" w14:textId="77777777" w:rsidTr="00F81F20">
        <w:tc>
          <w:tcPr>
            <w:tcW w:w="1806" w:type="dxa"/>
            <w:hideMark/>
          </w:tcPr>
          <w:p w14:paraId="2A32088D" w14:textId="77777777" w:rsidR="00E4411E" w:rsidRPr="00637072" w:rsidRDefault="00E4411E" w:rsidP="00F81F2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C7EC71D" w14:textId="77777777" w:rsidR="00E4411E" w:rsidRPr="00637072" w:rsidRDefault="00E4411E" w:rsidP="00F81F20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06A97EBA" w14:textId="77777777" w:rsidR="00E4411E" w:rsidRPr="00637072" w:rsidRDefault="00E4411E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9D57A7" w:rsidRPr="00637072" w14:paraId="2EC83B46" w14:textId="77777777" w:rsidTr="00F81F20">
        <w:tc>
          <w:tcPr>
            <w:tcW w:w="1806" w:type="dxa"/>
            <w:hideMark/>
          </w:tcPr>
          <w:p w14:paraId="5E0B4F47" w14:textId="77777777" w:rsidR="00E4411E" w:rsidRPr="00637072" w:rsidRDefault="00E4411E" w:rsidP="00F81F20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2ED521F" w14:textId="77777777" w:rsidR="00E4411E" w:rsidRPr="00637072" w:rsidRDefault="00E4411E" w:rsidP="00F81F20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5746EB8" w14:textId="77777777" w:rsidR="00E4411E" w:rsidRPr="00637072" w:rsidRDefault="00E4411E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0501B4C" w14:textId="4F41EAA6" w:rsidR="00D725E4" w:rsidRPr="00D725E4" w:rsidRDefault="00D725E4" w:rsidP="00637072">
      <w:pPr>
        <w:pStyle w:val="a5"/>
        <w:rPr>
          <w:szCs w:val="28"/>
        </w:rPr>
      </w:pPr>
    </w:p>
    <w:p w14:paraId="6C3AF141" w14:textId="77777777" w:rsidR="00E4411E" w:rsidRPr="00D725E4" w:rsidRDefault="00E4411E" w:rsidP="005D28A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25E4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725E4" w:rsidRPr="00D725E4" w14:paraId="2BB40726" w14:textId="77777777" w:rsidTr="00F81F20">
        <w:tc>
          <w:tcPr>
            <w:tcW w:w="1806" w:type="dxa"/>
            <w:hideMark/>
          </w:tcPr>
          <w:p w14:paraId="2C46347D" w14:textId="77777777" w:rsidR="00E4411E" w:rsidRPr="00D725E4" w:rsidRDefault="00E4411E" w:rsidP="00F81F20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C586C37" w14:textId="77777777" w:rsidR="00E4411E" w:rsidRPr="00D725E4" w:rsidRDefault="00E4411E" w:rsidP="00F81F20">
            <w:pPr>
              <w:ind w:left="-97" w:right="-110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073C346E" w14:textId="77777777" w:rsidR="00E4411E" w:rsidRPr="00D725E4" w:rsidRDefault="00E4411E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9D57A7" w:rsidRPr="00D725E4" w14:paraId="2920449F" w14:textId="77777777" w:rsidTr="00F81F20">
        <w:tc>
          <w:tcPr>
            <w:tcW w:w="1806" w:type="dxa"/>
            <w:hideMark/>
          </w:tcPr>
          <w:p w14:paraId="34831692" w14:textId="77777777" w:rsidR="00E4411E" w:rsidRPr="00D725E4" w:rsidRDefault="00E4411E" w:rsidP="00F81F20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405A9BF" w14:textId="77777777" w:rsidR="00E4411E" w:rsidRPr="00D725E4" w:rsidRDefault="00E4411E" w:rsidP="00F81F20">
            <w:pPr>
              <w:ind w:left="-97" w:right="-86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084DBB8A" w14:textId="77777777" w:rsidR="00E4411E" w:rsidRPr="00D725E4" w:rsidRDefault="00E4411E" w:rsidP="00F81F20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55F55709" w14:textId="77777777" w:rsidR="00E4411E" w:rsidRPr="00D725E4" w:rsidRDefault="00E4411E" w:rsidP="00E4411E">
      <w:pPr>
        <w:pStyle w:val="a5"/>
        <w:jc w:val="both"/>
        <w:rPr>
          <w:szCs w:val="28"/>
        </w:rPr>
      </w:pPr>
    </w:p>
    <w:p w14:paraId="4018D4DA" w14:textId="77777777" w:rsidR="00E4411E" w:rsidRPr="00D725E4" w:rsidRDefault="00E4411E" w:rsidP="00E4411E">
      <w:pPr>
        <w:pStyle w:val="a5"/>
        <w:jc w:val="both"/>
        <w:rPr>
          <w:szCs w:val="28"/>
        </w:rPr>
      </w:pPr>
    </w:p>
    <w:p w14:paraId="13AA8E35" w14:textId="3C33ED34" w:rsidR="00E4411E" w:rsidRDefault="00E4411E" w:rsidP="00E4411E">
      <w:pPr>
        <w:pStyle w:val="a5"/>
        <w:jc w:val="both"/>
        <w:rPr>
          <w:szCs w:val="28"/>
        </w:rPr>
      </w:pPr>
    </w:p>
    <w:p w14:paraId="2F1FBF61" w14:textId="77777777" w:rsidR="00D725E4" w:rsidRPr="00637072" w:rsidRDefault="00D725E4" w:rsidP="00E4411E">
      <w:pPr>
        <w:pStyle w:val="a5"/>
        <w:jc w:val="both"/>
        <w:rPr>
          <w:szCs w:val="28"/>
          <w:lang w:val="ru-RU"/>
        </w:rPr>
      </w:pPr>
    </w:p>
    <w:p w14:paraId="111E4705" w14:textId="77777777" w:rsidR="00E4411E" w:rsidRPr="00D725E4" w:rsidRDefault="00E4411E" w:rsidP="00E4411E">
      <w:pPr>
        <w:pStyle w:val="a5"/>
        <w:jc w:val="both"/>
        <w:rPr>
          <w:szCs w:val="28"/>
        </w:rPr>
      </w:pPr>
    </w:p>
    <w:p w14:paraId="51975465" w14:textId="77777777" w:rsidR="00E4411E" w:rsidRPr="00D725E4" w:rsidRDefault="00E4411E" w:rsidP="00E4411E">
      <w:pPr>
        <w:pStyle w:val="a5"/>
        <w:jc w:val="both"/>
        <w:rPr>
          <w:szCs w:val="28"/>
        </w:rPr>
      </w:pPr>
      <w:r w:rsidRPr="00D725E4">
        <w:rPr>
          <w:szCs w:val="28"/>
        </w:rPr>
        <w:t>Міський голова</w:t>
      </w:r>
      <w:r w:rsidRPr="00D725E4">
        <w:rPr>
          <w:szCs w:val="28"/>
        </w:rPr>
        <w:tab/>
      </w:r>
      <w:r w:rsidRPr="00D725E4">
        <w:rPr>
          <w:szCs w:val="28"/>
        </w:rPr>
        <w:tab/>
      </w:r>
      <w:r w:rsidRPr="00D725E4">
        <w:rPr>
          <w:szCs w:val="28"/>
        </w:rPr>
        <w:tab/>
      </w:r>
      <w:r w:rsidRPr="00D725E4">
        <w:rPr>
          <w:szCs w:val="28"/>
        </w:rPr>
        <w:tab/>
      </w:r>
      <w:r w:rsidRPr="00D725E4">
        <w:rPr>
          <w:szCs w:val="28"/>
        </w:rPr>
        <w:tab/>
      </w:r>
      <w:r w:rsidRPr="00D725E4">
        <w:rPr>
          <w:szCs w:val="28"/>
        </w:rPr>
        <w:tab/>
      </w:r>
      <w:r w:rsidRPr="00D725E4">
        <w:rPr>
          <w:szCs w:val="28"/>
        </w:rPr>
        <w:tab/>
        <w:t>Олександр СУПРУНЮК</w:t>
      </w:r>
    </w:p>
    <w:p w14:paraId="358D8EC5" w14:textId="77777777" w:rsidR="00E4411E" w:rsidRPr="00D725E4" w:rsidRDefault="00E4411E" w:rsidP="00E4411E">
      <w:pPr>
        <w:pStyle w:val="a5"/>
        <w:jc w:val="both"/>
        <w:rPr>
          <w:szCs w:val="28"/>
        </w:rPr>
      </w:pPr>
    </w:p>
    <w:p w14:paraId="76E4716A" w14:textId="353BCE40" w:rsidR="00697F9F" w:rsidRPr="00D725E4" w:rsidRDefault="00697F9F" w:rsidP="00E4411E">
      <w:pPr>
        <w:pStyle w:val="a5"/>
        <w:rPr>
          <w:szCs w:val="28"/>
        </w:rPr>
      </w:pPr>
    </w:p>
    <w:sectPr w:rsidR="00697F9F" w:rsidRPr="00D725E4" w:rsidSect="00D725E4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531DD" w14:textId="77777777" w:rsidR="001F0DF1" w:rsidRDefault="001F0DF1" w:rsidP="00DD4B0D">
      <w:r>
        <w:separator/>
      </w:r>
    </w:p>
  </w:endnote>
  <w:endnote w:type="continuationSeparator" w:id="0">
    <w:p w14:paraId="148FAA9F" w14:textId="77777777" w:rsidR="001F0DF1" w:rsidRDefault="001F0DF1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88CA7" w14:textId="77777777" w:rsidR="001F0DF1" w:rsidRDefault="001F0DF1" w:rsidP="00DD4B0D">
      <w:r>
        <w:separator/>
      </w:r>
    </w:p>
  </w:footnote>
  <w:footnote w:type="continuationSeparator" w:id="0">
    <w:p w14:paraId="6715DA05" w14:textId="77777777" w:rsidR="001F0DF1" w:rsidRDefault="001F0DF1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32B"/>
    <w:multiLevelType w:val="hybridMultilevel"/>
    <w:tmpl w:val="89D08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C576DA"/>
    <w:multiLevelType w:val="hybridMultilevel"/>
    <w:tmpl w:val="5D388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28439D"/>
    <w:multiLevelType w:val="hybridMultilevel"/>
    <w:tmpl w:val="5D388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664FB8"/>
    <w:multiLevelType w:val="hybridMultilevel"/>
    <w:tmpl w:val="7F567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0544E3"/>
    <w:multiLevelType w:val="hybridMultilevel"/>
    <w:tmpl w:val="5D388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AA3F8C"/>
    <w:multiLevelType w:val="hybridMultilevel"/>
    <w:tmpl w:val="213ED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B42B53"/>
    <w:multiLevelType w:val="hybridMultilevel"/>
    <w:tmpl w:val="E84C4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314D28"/>
    <w:multiLevelType w:val="hybridMultilevel"/>
    <w:tmpl w:val="22EE4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E433EF"/>
    <w:multiLevelType w:val="hybridMultilevel"/>
    <w:tmpl w:val="89D08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6A38D4"/>
    <w:multiLevelType w:val="hybridMultilevel"/>
    <w:tmpl w:val="05DA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910E0B"/>
    <w:multiLevelType w:val="hybridMultilevel"/>
    <w:tmpl w:val="19DC6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93530BB"/>
    <w:multiLevelType w:val="hybridMultilevel"/>
    <w:tmpl w:val="50D8C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BD31744"/>
    <w:multiLevelType w:val="hybridMultilevel"/>
    <w:tmpl w:val="6D326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506388"/>
    <w:multiLevelType w:val="hybridMultilevel"/>
    <w:tmpl w:val="871CE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D7287A"/>
    <w:multiLevelType w:val="hybridMultilevel"/>
    <w:tmpl w:val="5D388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B63C3"/>
    <w:multiLevelType w:val="hybridMultilevel"/>
    <w:tmpl w:val="5BF40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4755E4"/>
    <w:multiLevelType w:val="hybridMultilevel"/>
    <w:tmpl w:val="5D388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006923"/>
    <w:multiLevelType w:val="hybridMultilevel"/>
    <w:tmpl w:val="9AC4D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CF671E"/>
    <w:multiLevelType w:val="hybridMultilevel"/>
    <w:tmpl w:val="951E3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F0B491C"/>
    <w:multiLevelType w:val="hybridMultilevel"/>
    <w:tmpl w:val="3B081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D15452"/>
    <w:multiLevelType w:val="hybridMultilevel"/>
    <w:tmpl w:val="C8E20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5924335"/>
    <w:multiLevelType w:val="hybridMultilevel"/>
    <w:tmpl w:val="5D388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71C39B7"/>
    <w:multiLevelType w:val="hybridMultilevel"/>
    <w:tmpl w:val="D070D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A903DD"/>
    <w:multiLevelType w:val="hybridMultilevel"/>
    <w:tmpl w:val="DA4AC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29678E7"/>
    <w:multiLevelType w:val="hybridMultilevel"/>
    <w:tmpl w:val="B5ECA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8C019BD"/>
    <w:multiLevelType w:val="hybridMultilevel"/>
    <w:tmpl w:val="CB680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9055524"/>
    <w:multiLevelType w:val="hybridMultilevel"/>
    <w:tmpl w:val="99B05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7846DD9"/>
    <w:multiLevelType w:val="hybridMultilevel"/>
    <w:tmpl w:val="BE9E4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BB83F55"/>
    <w:multiLevelType w:val="hybridMultilevel"/>
    <w:tmpl w:val="5D388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682F59"/>
    <w:multiLevelType w:val="hybridMultilevel"/>
    <w:tmpl w:val="5D388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FC819E0"/>
    <w:multiLevelType w:val="hybridMultilevel"/>
    <w:tmpl w:val="34A86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32A745E"/>
    <w:multiLevelType w:val="hybridMultilevel"/>
    <w:tmpl w:val="8FE0F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106108"/>
    <w:multiLevelType w:val="hybridMultilevel"/>
    <w:tmpl w:val="5D388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D904878"/>
    <w:multiLevelType w:val="hybridMultilevel"/>
    <w:tmpl w:val="F1C0F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DDF1C5F"/>
    <w:multiLevelType w:val="hybridMultilevel"/>
    <w:tmpl w:val="5D388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3"/>
  </w:num>
  <w:num w:numId="3">
    <w:abstractNumId w:val="22"/>
  </w:num>
  <w:num w:numId="4">
    <w:abstractNumId w:val="25"/>
  </w:num>
  <w:num w:numId="5">
    <w:abstractNumId w:val="30"/>
  </w:num>
  <w:num w:numId="6">
    <w:abstractNumId w:val="26"/>
  </w:num>
  <w:num w:numId="7">
    <w:abstractNumId w:val="15"/>
  </w:num>
  <w:num w:numId="8">
    <w:abstractNumId w:val="20"/>
  </w:num>
  <w:num w:numId="9">
    <w:abstractNumId w:val="11"/>
  </w:num>
  <w:num w:numId="10">
    <w:abstractNumId w:val="3"/>
  </w:num>
  <w:num w:numId="11">
    <w:abstractNumId w:val="9"/>
  </w:num>
  <w:num w:numId="12">
    <w:abstractNumId w:val="18"/>
  </w:num>
  <w:num w:numId="13">
    <w:abstractNumId w:val="0"/>
  </w:num>
  <w:num w:numId="14">
    <w:abstractNumId w:val="8"/>
  </w:num>
  <w:num w:numId="15">
    <w:abstractNumId w:val="17"/>
  </w:num>
  <w:num w:numId="16">
    <w:abstractNumId w:val="34"/>
  </w:num>
  <w:num w:numId="17">
    <w:abstractNumId w:val="29"/>
  </w:num>
  <w:num w:numId="18">
    <w:abstractNumId w:val="14"/>
  </w:num>
  <w:num w:numId="19">
    <w:abstractNumId w:val="4"/>
  </w:num>
  <w:num w:numId="20">
    <w:abstractNumId w:val="1"/>
  </w:num>
  <w:num w:numId="21">
    <w:abstractNumId w:val="28"/>
  </w:num>
  <w:num w:numId="22">
    <w:abstractNumId w:val="2"/>
  </w:num>
  <w:num w:numId="23">
    <w:abstractNumId w:val="32"/>
  </w:num>
  <w:num w:numId="24">
    <w:abstractNumId w:val="16"/>
  </w:num>
  <w:num w:numId="25">
    <w:abstractNumId w:val="21"/>
  </w:num>
  <w:num w:numId="26">
    <w:abstractNumId w:val="7"/>
  </w:num>
  <w:num w:numId="27">
    <w:abstractNumId w:val="12"/>
  </w:num>
  <w:num w:numId="28">
    <w:abstractNumId w:val="23"/>
  </w:num>
  <w:num w:numId="29">
    <w:abstractNumId w:val="6"/>
  </w:num>
  <w:num w:numId="30">
    <w:abstractNumId w:val="24"/>
  </w:num>
  <w:num w:numId="31">
    <w:abstractNumId w:val="5"/>
  </w:num>
  <w:num w:numId="32">
    <w:abstractNumId w:val="31"/>
  </w:num>
  <w:num w:numId="33">
    <w:abstractNumId w:val="19"/>
  </w:num>
  <w:num w:numId="34">
    <w:abstractNumId w:val="10"/>
  </w:num>
  <w:num w:numId="35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0230A"/>
    <w:rsid w:val="00004F86"/>
    <w:rsid w:val="0002424E"/>
    <w:rsid w:val="00031C5D"/>
    <w:rsid w:val="00033259"/>
    <w:rsid w:val="00034F8E"/>
    <w:rsid w:val="000354A0"/>
    <w:rsid w:val="0003551A"/>
    <w:rsid w:val="00045B37"/>
    <w:rsid w:val="000477D4"/>
    <w:rsid w:val="00051819"/>
    <w:rsid w:val="00052D47"/>
    <w:rsid w:val="00055BBF"/>
    <w:rsid w:val="000574A6"/>
    <w:rsid w:val="00064B0F"/>
    <w:rsid w:val="0006595F"/>
    <w:rsid w:val="0006718F"/>
    <w:rsid w:val="000676D7"/>
    <w:rsid w:val="000704B2"/>
    <w:rsid w:val="000733C8"/>
    <w:rsid w:val="000738F6"/>
    <w:rsid w:val="00074622"/>
    <w:rsid w:val="000771DC"/>
    <w:rsid w:val="00080CCA"/>
    <w:rsid w:val="00083824"/>
    <w:rsid w:val="000858FA"/>
    <w:rsid w:val="00090D9A"/>
    <w:rsid w:val="000917B2"/>
    <w:rsid w:val="000A1407"/>
    <w:rsid w:val="000B76BC"/>
    <w:rsid w:val="000C6022"/>
    <w:rsid w:val="000D3D08"/>
    <w:rsid w:val="000D41A3"/>
    <w:rsid w:val="000D7ED4"/>
    <w:rsid w:val="000E6039"/>
    <w:rsid w:val="00104EC7"/>
    <w:rsid w:val="00107C05"/>
    <w:rsid w:val="00107F41"/>
    <w:rsid w:val="001171FC"/>
    <w:rsid w:val="0011728B"/>
    <w:rsid w:val="001177C4"/>
    <w:rsid w:val="00121564"/>
    <w:rsid w:val="00130378"/>
    <w:rsid w:val="00130D05"/>
    <w:rsid w:val="00130E5E"/>
    <w:rsid w:val="00132607"/>
    <w:rsid w:val="00140C7C"/>
    <w:rsid w:val="001428D3"/>
    <w:rsid w:val="00147C5A"/>
    <w:rsid w:val="00150E42"/>
    <w:rsid w:val="001513BF"/>
    <w:rsid w:val="00151FE6"/>
    <w:rsid w:val="001541AD"/>
    <w:rsid w:val="00182A2B"/>
    <w:rsid w:val="00187D7C"/>
    <w:rsid w:val="00194B77"/>
    <w:rsid w:val="001A1CD6"/>
    <w:rsid w:val="001A389E"/>
    <w:rsid w:val="001A6AFE"/>
    <w:rsid w:val="001B17C7"/>
    <w:rsid w:val="001B59FA"/>
    <w:rsid w:val="001C1FD4"/>
    <w:rsid w:val="001C7CF3"/>
    <w:rsid w:val="001E253B"/>
    <w:rsid w:val="001E3D19"/>
    <w:rsid w:val="001E7446"/>
    <w:rsid w:val="001F01F2"/>
    <w:rsid w:val="001F0DF1"/>
    <w:rsid w:val="001F1E49"/>
    <w:rsid w:val="00202BC2"/>
    <w:rsid w:val="00205638"/>
    <w:rsid w:val="00207951"/>
    <w:rsid w:val="00210794"/>
    <w:rsid w:val="002145DF"/>
    <w:rsid w:val="00223D89"/>
    <w:rsid w:val="0022636F"/>
    <w:rsid w:val="0023370A"/>
    <w:rsid w:val="00237159"/>
    <w:rsid w:val="00237822"/>
    <w:rsid w:val="0024349E"/>
    <w:rsid w:val="00252231"/>
    <w:rsid w:val="002655AE"/>
    <w:rsid w:val="00266567"/>
    <w:rsid w:val="00267366"/>
    <w:rsid w:val="00270F9F"/>
    <w:rsid w:val="00271C4E"/>
    <w:rsid w:val="00281F97"/>
    <w:rsid w:val="00284000"/>
    <w:rsid w:val="00294CF1"/>
    <w:rsid w:val="00296E30"/>
    <w:rsid w:val="002B292F"/>
    <w:rsid w:val="002B2E47"/>
    <w:rsid w:val="002B6E4C"/>
    <w:rsid w:val="002C0F7C"/>
    <w:rsid w:val="002C4557"/>
    <w:rsid w:val="002C4994"/>
    <w:rsid w:val="002D15D3"/>
    <w:rsid w:val="002D636B"/>
    <w:rsid w:val="002D764D"/>
    <w:rsid w:val="002E471F"/>
    <w:rsid w:val="002E6E63"/>
    <w:rsid w:val="002F42AF"/>
    <w:rsid w:val="002F4C87"/>
    <w:rsid w:val="002F63C3"/>
    <w:rsid w:val="002F7FB6"/>
    <w:rsid w:val="00302B36"/>
    <w:rsid w:val="0030755D"/>
    <w:rsid w:val="00307CB0"/>
    <w:rsid w:val="00322A80"/>
    <w:rsid w:val="00325D3F"/>
    <w:rsid w:val="00330D91"/>
    <w:rsid w:val="003314E1"/>
    <w:rsid w:val="00331B0E"/>
    <w:rsid w:val="003338D4"/>
    <w:rsid w:val="0033447B"/>
    <w:rsid w:val="003411DB"/>
    <w:rsid w:val="003432D0"/>
    <w:rsid w:val="00346C56"/>
    <w:rsid w:val="00354A28"/>
    <w:rsid w:val="0035550B"/>
    <w:rsid w:val="00360EBF"/>
    <w:rsid w:val="00364438"/>
    <w:rsid w:val="0036541A"/>
    <w:rsid w:val="00367C7B"/>
    <w:rsid w:val="003735BE"/>
    <w:rsid w:val="00373E78"/>
    <w:rsid w:val="00374A09"/>
    <w:rsid w:val="00377540"/>
    <w:rsid w:val="00384577"/>
    <w:rsid w:val="0038680F"/>
    <w:rsid w:val="003874D3"/>
    <w:rsid w:val="00391CAD"/>
    <w:rsid w:val="003B1531"/>
    <w:rsid w:val="003B4248"/>
    <w:rsid w:val="003B4D9A"/>
    <w:rsid w:val="003B53CC"/>
    <w:rsid w:val="003C2F6F"/>
    <w:rsid w:val="003C4D1F"/>
    <w:rsid w:val="003C5164"/>
    <w:rsid w:val="003C6697"/>
    <w:rsid w:val="003C66A4"/>
    <w:rsid w:val="003C6B92"/>
    <w:rsid w:val="003C6E75"/>
    <w:rsid w:val="003C7A6C"/>
    <w:rsid w:val="003E18AB"/>
    <w:rsid w:val="003E356E"/>
    <w:rsid w:val="003E6E3F"/>
    <w:rsid w:val="003F06CA"/>
    <w:rsid w:val="003F0982"/>
    <w:rsid w:val="003F1063"/>
    <w:rsid w:val="003F1AF9"/>
    <w:rsid w:val="003F5BED"/>
    <w:rsid w:val="00400DB0"/>
    <w:rsid w:val="004029D2"/>
    <w:rsid w:val="004071A6"/>
    <w:rsid w:val="00407D03"/>
    <w:rsid w:val="004105A1"/>
    <w:rsid w:val="00430F91"/>
    <w:rsid w:val="00432A0F"/>
    <w:rsid w:val="00443971"/>
    <w:rsid w:val="00447F32"/>
    <w:rsid w:val="004562E8"/>
    <w:rsid w:val="00461FEC"/>
    <w:rsid w:val="00465FB8"/>
    <w:rsid w:val="0046691D"/>
    <w:rsid w:val="00467F2B"/>
    <w:rsid w:val="004728A0"/>
    <w:rsid w:val="00474D28"/>
    <w:rsid w:val="0048290F"/>
    <w:rsid w:val="00487EF9"/>
    <w:rsid w:val="00494AAE"/>
    <w:rsid w:val="00497F0C"/>
    <w:rsid w:val="004A74EB"/>
    <w:rsid w:val="004A7D1D"/>
    <w:rsid w:val="004C7947"/>
    <w:rsid w:val="004D2542"/>
    <w:rsid w:val="004D28E8"/>
    <w:rsid w:val="004D3537"/>
    <w:rsid w:val="004D442F"/>
    <w:rsid w:val="004E1659"/>
    <w:rsid w:val="004E7B6E"/>
    <w:rsid w:val="004F016A"/>
    <w:rsid w:val="004F175C"/>
    <w:rsid w:val="004F227F"/>
    <w:rsid w:val="00513EF9"/>
    <w:rsid w:val="0051668B"/>
    <w:rsid w:val="00516B71"/>
    <w:rsid w:val="00520E73"/>
    <w:rsid w:val="005218FE"/>
    <w:rsid w:val="0052256D"/>
    <w:rsid w:val="005267E5"/>
    <w:rsid w:val="00533ACD"/>
    <w:rsid w:val="0053421E"/>
    <w:rsid w:val="00536F9D"/>
    <w:rsid w:val="00543E67"/>
    <w:rsid w:val="00544E9B"/>
    <w:rsid w:val="00551D7E"/>
    <w:rsid w:val="0055447E"/>
    <w:rsid w:val="0055672D"/>
    <w:rsid w:val="0055697F"/>
    <w:rsid w:val="00556CC1"/>
    <w:rsid w:val="00562C54"/>
    <w:rsid w:val="0056332E"/>
    <w:rsid w:val="00570180"/>
    <w:rsid w:val="00571A9D"/>
    <w:rsid w:val="005745E4"/>
    <w:rsid w:val="00577480"/>
    <w:rsid w:val="00584B21"/>
    <w:rsid w:val="00590FDE"/>
    <w:rsid w:val="0059119A"/>
    <w:rsid w:val="00595824"/>
    <w:rsid w:val="00596520"/>
    <w:rsid w:val="005B1B2C"/>
    <w:rsid w:val="005C4EA4"/>
    <w:rsid w:val="005C7F07"/>
    <w:rsid w:val="005D07FA"/>
    <w:rsid w:val="005D28AC"/>
    <w:rsid w:val="005D45DA"/>
    <w:rsid w:val="005D5A4A"/>
    <w:rsid w:val="005D5B77"/>
    <w:rsid w:val="005D69EB"/>
    <w:rsid w:val="005E3921"/>
    <w:rsid w:val="005F2522"/>
    <w:rsid w:val="00614282"/>
    <w:rsid w:val="00616C94"/>
    <w:rsid w:val="00616FE9"/>
    <w:rsid w:val="00617639"/>
    <w:rsid w:val="00620AE5"/>
    <w:rsid w:val="0062634E"/>
    <w:rsid w:val="0062747B"/>
    <w:rsid w:val="006320A4"/>
    <w:rsid w:val="00633822"/>
    <w:rsid w:val="00633AC9"/>
    <w:rsid w:val="0063495A"/>
    <w:rsid w:val="00637072"/>
    <w:rsid w:val="00644AA4"/>
    <w:rsid w:val="00650A1B"/>
    <w:rsid w:val="00652100"/>
    <w:rsid w:val="0065255E"/>
    <w:rsid w:val="00656EB1"/>
    <w:rsid w:val="00657717"/>
    <w:rsid w:val="00661499"/>
    <w:rsid w:val="0067399D"/>
    <w:rsid w:val="00673E1A"/>
    <w:rsid w:val="006753B7"/>
    <w:rsid w:val="00681905"/>
    <w:rsid w:val="00684FBE"/>
    <w:rsid w:val="006853B5"/>
    <w:rsid w:val="00687CB2"/>
    <w:rsid w:val="00691DAB"/>
    <w:rsid w:val="00693BC1"/>
    <w:rsid w:val="00697F9F"/>
    <w:rsid w:val="006A6130"/>
    <w:rsid w:val="006A7837"/>
    <w:rsid w:val="006B1423"/>
    <w:rsid w:val="006B17EA"/>
    <w:rsid w:val="006B322B"/>
    <w:rsid w:val="006B484F"/>
    <w:rsid w:val="006C246F"/>
    <w:rsid w:val="006C3E41"/>
    <w:rsid w:val="006C44EA"/>
    <w:rsid w:val="006D06A6"/>
    <w:rsid w:val="006D523B"/>
    <w:rsid w:val="006D62F8"/>
    <w:rsid w:val="006E0031"/>
    <w:rsid w:val="006F344D"/>
    <w:rsid w:val="007017F2"/>
    <w:rsid w:val="0072229A"/>
    <w:rsid w:val="007310A6"/>
    <w:rsid w:val="00732328"/>
    <w:rsid w:val="0074041E"/>
    <w:rsid w:val="00741074"/>
    <w:rsid w:val="00743F4F"/>
    <w:rsid w:val="00744B67"/>
    <w:rsid w:val="00747220"/>
    <w:rsid w:val="007511CE"/>
    <w:rsid w:val="007519D4"/>
    <w:rsid w:val="00757689"/>
    <w:rsid w:val="00763605"/>
    <w:rsid w:val="0076776A"/>
    <w:rsid w:val="00767D01"/>
    <w:rsid w:val="00773014"/>
    <w:rsid w:val="00776966"/>
    <w:rsid w:val="00783D3F"/>
    <w:rsid w:val="0078582C"/>
    <w:rsid w:val="0079406E"/>
    <w:rsid w:val="00795B65"/>
    <w:rsid w:val="007A0581"/>
    <w:rsid w:val="007A2054"/>
    <w:rsid w:val="007A26BA"/>
    <w:rsid w:val="007A5A41"/>
    <w:rsid w:val="007C0F01"/>
    <w:rsid w:val="007C224E"/>
    <w:rsid w:val="007C22A0"/>
    <w:rsid w:val="007C639E"/>
    <w:rsid w:val="007D4275"/>
    <w:rsid w:val="007D6EDA"/>
    <w:rsid w:val="007E5A1C"/>
    <w:rsid w:val="007E6996"/>
    <w:rsid w:val="007F0CA4"/>
    <w:rsid w:val="007F2DC1"/>
    <w:rsid w:val="00802737"/>
    <w:rsid w:val="00821893"/>
    <w:rsid w:val="00822C40"/>
    <w:rsid w:val="0082522C"/>
    <w:rsid w:val="00825696"/>
    <w:rsid w:val="008336B4"/>
    <w:rsid w:val="008344CE"/>
    <w:rsid w:val="00836ED2"/>
    <w:rsid w:val="00837DE8"/>
    <w:rsid w:val="00846542"/>
    <w:rsid w:val="00847849"/>
    <w:rsid w:val="00850526"/>
    <w:rsid w:val="00853091"/>
    <w:rsid w:val="008636E6"/>
    <w:rsid w:val="0086406B"/>
    <w:rsid w:val="008652E7"/>
    <w:rsid w:val="00865C80"/>
    <w:rsid w:val="00866ED1"/>
    <w:rsid w:val="00867F97"/>
    <w:rsid w:val="00872D7A"/>
    <w:rsid w:val="00873B03"/>
    <w:rsid w:val="008750A6"/>
    <w:rsid w:val="00877676"/>
    <w:rsid w:val="00881ABB"/>
    <w:rsid w:val="008867CE"/>
    <w:rsid w:val="00887C5B"/>
    <w:rsid w:val="008912B3"/>
    <w:rsid w:val="008943E2"/>
    <w:rsid w:val="00895FDD"/>
    <w:rsid w:val="008A0196"/>
    <w:rsid w:val="008A5A90"/>
    <w:rsid w:val="008B0593"/>
    <w:rsid w:val="008B30C9"/>
    <w:rsid w:val="008C2DF2"/>
    <w:rsid w:val="008C3330"/>
    <w:rsid w:val="008C794D"/>
    <w:rsid w:val="008D3816"/>
    <w:rsid w:val="008D729C"/>
    <w:rsid w:val="008E45AE"/>
    <w:rsid w:val="008F30CE"/>
    <w:rsid w:val="008F443C"/>
    <w:rsid w:val="009003D3"/>
    <w:rsid w:val="00901AA7"/>
    <w:rsid w:val="00902F8A"/>
    <w:rsid w:val="009101D9"/>
    <w:rsid w:val="00910587"/>
    <w:rsid w:val="009121BE"/>
    <w:rsid w:val="00920BC2"/>
    <w:rsid w:val="00920BE9"/>
    <w:rsid w:val="00921366"/>
    <w:rsid w:val="009258D8"/>
    <w:rsid w:val="00927C11"/>
    <w:rsid w:val="00930101"/>
    <w:rsid w:val="00930FE0"/>
    <w:rsid w:val="00931975"/>
    <w:rsid w:val="00932CE9"/>
    <w:rsid w:val="00940BEB"/>
    <w:rsid w:val="00942437"/>
    <w:rsid w:val="009450A1"/>
    <w:rsid w:val="009453F9"/>
    <w:rsid w:val="00947676"/>
    <w:rsid w:val="0095090C"/>
    <w:rsid w:val="00951B66"/>
    <w:rsid w:val="00952287"/>
    <w:rsid w:val="009578DE"/>
    <w:rsid w:val="00960633"/>
    <w:rsid w:val="0096233D"/>
    <w:rsid w:val="0096566F"/>
    <w:rsid w:val="00974685"/>
    <w:rsid w:val="009801E6"/>
    <w:rsid w:val="00991D69"/>
    <w:rsid w:val="00994CE4"/>
    <w:rsid w:val="00996903"/>
    <w:rsid w:val="009A19BC"/>
    <w:rsid w:val="009A1AC5"/>
    <w:rsid w:val="009A36AF"/>
    <w:rsid w:val="009B09EA"/>
    <w:rsid w:val="009B7D0B"/>
    <w:rsid w:val="009C1AB4"/>
    <w:rsid w:val="009C1E1D"/>
    <w:rsid w:val="009C1FAE"/>
    <w:rsid w:val="009C2CEF"/>
    <w:rsid w:val="009C3AEA"/>
    <w:rsid w:val="009C5585"/>
    <w:rsid w:val="009C666C"/>
    <w:rsid w:val="009D1983"/>
    <w:rsid w:val="009D213D"/>
    <w:rsid w:val="009D418F"/>
    <w:rsid w:val="009D4CA8"/>
    <w:rsid w:val="009D57A7"/>
    <w:rsid w:val="009D7B42"/>
    <w:rsid w:val="009E3D2E"/>
    <w:rsid w:val="009F27FF"/>
    <w:rsid w:val="009F49BC"/>
    <w:rsid w:val="00A10B3C"/>
    <w:rsid w:val="00A12336"/>
    <w:rsid w:val="00A22292"/>
    <w:rsid w:val="00A30872"/>
    <w:rsid w:val="00A42C26"/>
    <w:rsid w:val="00A452FB"/>
    <w:rsid w:val="00A45978"/>
    <w:rsid w:val="00A53723"/>
    <w:rsid w:val="00A53A49"/>
    <w:rsid w:val="00A54487"/>
    <w:rsid w:val="00A55C9B"/>
    <w:rsid w:val="00A63597"/>
    <w:rsid w:val="00A65584"/>
    <w:rsid w:val="00A655D7"/>
    <w:rsid w:val="00A66004"/>
    <w:rsid w:val="00A70C51"/>
    <w:rsid w:val="00A7268F"/>
    <w:rsid w:val="00A90002"/>
    <w:rsid w:val="00A94B25"/>
    <w:rsid w:val="00AA0023"/>
    <w:rsid w:val="00AA0200"/>
    <w:rsid w:val="00AA6632"/>
    <w:rsid w:val="00AA74A6"/>
    <w:rsid w:val="00AB28C1"/>
    <w:rsid w:val="00AB6AEB"/>
    <w:rsid w:val="00AC053B"/>
    <w:rsid w:val="00AC6965"/>
    <w:rsid w:val="00AC7202"/>
    <w:rsid w:val="00AC728E"/>
    <w:rsid w:val="00AD264E"/>
    <w:rsid w:val="00AD678C"/>
    <w:rsid w:val="00AD7703"/>
    <w:rsid w:val="00AE1794"/>
    <w:rsid w:val="00AE3BCD"/>
    <w:rsid w:val="00AE692E"/>
    <w:rsid w:val="00AF1B0A"/>
    <w:rsid w:val="00B02972"/>
    <w:rsid w:val="00B02FAC"/>
    <w:rsid w:val="00B04556"/>
    <w:rsid w:val="00B14A0D"/>
    <w:rsid w:val="00B25823"/>
    <w:rsid w:val="00B27FE6"/>
    <w:rsid w:val="00B33539"/>
    <w:rsid w:val="00B501BC"/>
    <w:rsid w:val="00B542D6"/>
    <w:rsid w:val="00B54F3C"/>
    <w:rsid w:val="00B54F7C"/>
    <w:rsid w:val="00B62567"/>
    <w:rsid w:val="00B64B9B"/>
    <w:rsid w:val="00B75CF7"/>
    <w:rsid w:val="00B81B9B"/>
    <w:rsid w:val="00B975F0"/>
    <w:rsid w:val="00BB38FB"/>
    <w:rsid w:val="00BB4212"/>
    <w:rsid w:val="00BC244B"/>
    <w:rsid w:val="00BC75DB"/>
    <w:rsid w:val="00BD6461"/>
    <w:rsid w:val="00BE11BD"/>
    <w:rsid w:val="00BE1C66"/>
    <w:rsid w:val="00BE4291"/>
    <w:rsid w:val="00BE567E"/>
    <w:rsid w:val="00BF07FE"/>
    <w:rsid w:val="00BF2672"/>
    <w:rsid w:val="00BF35FB"/>
    <w:rsid w:val="00BF50A7"/>
    <w:rsid w:val="00BF5913"/>
    <w:rsid w:val="00C00935"/>
    <w:rsid w:val="00C043A7"/>
    <w:rsid w:val="00C10AB6"/>
    <w:rsid w:val="00C133BB"/>
    <w:rsid w:val="00C20C2F"/>
    <w:rsid w:val="00C22B97"/>
    <w:rsid w:val="00C241FA"/>
    <w:rsid w:val="00C3203C"/>
    <w:rsid w:val="00C3646E"/>
    <w:rsid w:val="00C5255B"/>
    <w:rsid w:val="00C53F14"/>
    <w:rsid w:val="00C560D3"/>
    <w:rsid w:val="00C612F5"/>
    <w:rsid w:val="00C74571"/>
    <w:rsid w:val="00C81544"/>
    <w:rsid w:val="00C82582"/>
    <w:rsid w:val="00C83313"/>
    <w:rsid w:val="00C840E8"/>
    <w:rsid w:val="00C854BB"/>
    <w:rsid w:val="00C86D26"/>
    <w:rsid w:val="00C9033F"/>
    <w:rsid w:val="00C90EF0"/>
    <w:rsid w:val="00C9529C"/>
    <w:rsid w:val="00CA4C2E"/>
    <w:rsid w:val="00CA5148"/>
    <w:rsid w:val="00CB6824"/>
    <w:rsid w:val="00CC1908"/>
    <w:rsid w:val="00CC3D37"/>
    <w:rsid w:val="00CC7643"/>
    <w:rsid w:val="00CD24C2"/>
    <w:rsid w:val="00CD3C0D"/>
    <w:rsid w:val="00CE11CF"/>
    <w:rsid w:val="00CE3785"/>
    <w:rsid w:val="00CE51B5"/>
    <w:rsid w:val="00CE7362"/>
    <w:rsid w:val="00CF0945"/>
    <w:rsid w:val="00CF1CC9"/>
    <w:rsid w:val="00CF4A58"/>
    <w:rsid w:val="00CF6C36"/>
    <w:rsid w:val="00D0326A"/>
    <w:rsid w:val="00D06132"/>
    <w:rsid w:val="00D166BA"/>
    <w:rsid w:val="00D16A35"/>
    <w:rsid w:val="00D3332C"/>
    <w:rsid w:val="00D34371"/>
    <w:rsid w:val="00D352CA"/>
    <w:rsid w:val="00D35A49"/>
    <w:rsid w:val="00D43E98"/>
    <w:rsid w:val="00D442C9"/>
    <w:rsid w:val="00D528F3"/>
    <w:rsid w:val="00D52DE0"/>
    <w:rsid w:val="00D55461"/>
    <w:rsid w:val="00D56887"/>
    <w:rsid w:val="00D57FA8"/>
    <w:rsid w:val="00D60988"/>
    <w:rsid w:val="00D61A8E"/>
    <w:rsid w:val="00D674A3"/>
    <w:rsid w:val="00D7184A"/>
    <w:rsid w:val="00D725E4"/>
    <w:rsid w:val="00D75B14"/>
    <w:rsid w:val="00D76E4C"/>
    <w:rsid w:val="00D80D3D"/>
    <w:rsid w:val="00D87AE8"/>
    <w:rsid w:val="00D9628F"/>
    <w:rsid w:val="00DA4FAA"/>
    <w:rsid w:val="00DA5C7D"/>
    <w:rsid w:val="00DA6A6A"/>
    <w:rsid w:val="00DB0A05"/>
    <w:rsid w:val="00DB75A5"/>
    <w:rsid w:val="00DB76AF"/>
    <w:rsid w:val="00DC3ABE"/>
    <w:rsid w:val="00DC6B0C"/>
    <w:rsid w:val="00DD4B0D"/>
    <w:rsid w:val="00DD64C2"/>
    <w:rsid w:val="00DE3B4F"/>
    <w:rsid w:val="00E0450E"/>
    <w:rsid w:val="00E04F84"/>
    <w:rsid w:val="00E0666A"/>
    <w:rsid w:val="00E06A7D"/>
    <w:rsid w:val="00E22D7E"/>
    <w:rsid w:val="00E264D3"/>
    <w:rsid w:val="00E30B78"/>
    <w:rsid w:val="00E32869"/>
    <w:rsid w:val="00E344C3"/>
    <w:rsid w:val="00E35379"/>
    <w:rsid w:val="00E4411E"/>
    <w:rsid w:val="00E460FF"/>
    <w:rsid w:val="00E533F6"/>
    <w:rsid w:val="00E56F6A"/>
    <w:rsid w:val="00E61FF9"/>
    <w:rsid w:val="00E64E69"/>
    <w:rsid w:val="00E673ED"/>
    <w:rsid w:val="00E777C7"/>
    <w:rsid w:val="00E81F2B"/>
    <w:rsid w:val="00E81FD3"/>
    <w:rsid w:val="00E867D0"/>
    <w:rsid w:val="00E92202"/>
    <w:rsid w:val="00E9665E"/>
    <w:rsid w:val="00E96EE2"/>
    <w:rsid w:val="00EA50A8"/>
    <w:rsid w:val="00EA76AE"/>
    <w:rsid w:val="00EA7ED6"/>
    <w:rsid w:val="00EB19EA"/>
    <w:rsid w:val="00EC0787"/>
    <w:rsid w:val="00EC79D0"/>
    <w:rsid w:val="00ED0653"/>
    <w:rsid w:val="00ED2AE4"/>
    <w:rsid w:val="00ED67E0"/>
    <w:rsid w:val="00EE5A74"/>
    <w:rsid w:val="00EE721D"/>
    <w:rsid w:val="00EE7BD4"/>
    <w:rsid w:val="00EF1D90"/>
    <w:rsid w:val="00F000A5"/>
    <w:rsid w:val="00F00600"/>
    <w:rsid w:val="00F00FD6"/>
    <w:rsid w:val="00F04268"/>
    <w:rsid w:val="00F05635"/>
    <w:rsid w:val="00F07F64"/>
    <w:rsid w:val="00F1122A"/>
    <w:rsid w:val="00F11852"/>
    <w:rsid w:val="00F20694"/>
    <w:rsid w:val="00F211AB"/>
    <w:rsid w:val="00F21BF1"/>
    <w:rsid w:val="00F25186"/>
    <w:rsid w:val="00F43B93"/>
    <w:rsid w:val="00F44740"/>
    <w:rsid w:val="00F476CB"/>
    <w:rsid w:val="00F552C0"/>
    <w:rsid w:val="00F5559A"/>
    <w:rsid w:val="00F562CC"/>
    <w:rsid w:val="00F56332"/>
    <w:rsid w:val="00F6228F"/>
    <w:rsid w:val="00F6585E"/>
    <w:rsid w:val="00F67985"/>
    <w:rsid w:val="00F70ADC"/>
    <w:rsid w:val="00F730D6"/>
    <w:rsid w:val="00F8011F"/>
    <w:rsid w:val="00F81C43"/>
    <w:rsid w:val="00F840EF"/>
    <w:rsid w:val="00F8431B"/>
    <w:rsid w:val="00F91DF7"/>
    <w:rsid w:val="00F95078"/>
    <w:rsid w:val="00F96375"/>
    <w:rsid w:val="00FA0A60"/>
    <w:rsid w:val="00FA4089"/>
    <w:rsid w:val="00FB0710"/>
    <w:rsid w:val="00FB1298"/>
    <w:rsid w:val="00FB1EA1"/>
    <w:rsid w:val="00FB1EAB"/>
    <w:rsid w:val="00FB31B5"/>
    <w:rsid w:val="00FB5DBB"/>
    <w:rsid w:val="00FC2BF1"/>
    <w:rsid w:val="00FD5C66"/>
    <w:rsid w:val="00FD67B0"/>
    <w:rsid w:val="00FE2DCC"/>
    <w:rsid w:val="00FE51D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3E573-8A76-485E-B925-FDF5A919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5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2023-01-09T12:19:00Z</cp:lastPrinted>
  <dcterms:created xsi:type="dcterms:W3CDTF">2022-03-02T09:28:00Z</dcterms:created>
  <dcterms:modified xsi:type="dcterms:W3CDTF">2023-01-09T12:37:00Z</dcterms:modified>
</cp:coreProperties>
</file>